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4" w:rsidRDefault="00EB64B3" w:rsidP="006C7F09">
      <w:pPr>
        <w:ind w:left="270" w:right="270"/>
        <w:jc w:val="center"/>
        <w:rPr>
          <w:rFonts w:ascii="Lucida Sans" w:hAnsi="Lucida Sans"/>
          <w:b/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 wp14:anchorId="40A42A2F" wp14:editId="74F32D34">
            <wp:extent cx="1862051" cy="1579418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200x1050.jpg No 10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41" cy="157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77D" w:rsidRDefault="00D0277D" w:rsidP="006C7F09">
      <w:pPr>
        <w:ind w:left="270" w:right="270"/>
        <w:jc w:val="center"/>
        <w:rPr>
          <w:rFonts w:ascii="Lucida Sans" w:hAnsi="Lucida Sans"/>
          <w:b/>
          <w:sz w:val="16"/>
          <w:szCs w:val="16"/>
        </w:rPr>
      </w:pPr>
    </w:p>
    <w:p w:rsidR="00A75606" w:rsidRPr="00D0277D" w:rsidRDefault="0018310C" w:rsidP="006C7F09">
      <w:pPr>
        <w:ind w:left="270" w:right="270"/>
        <w:jc w:val="center"/>
        <w:rPr>
          <w:rFonts w:asciiTheme="minorHAnsi" w:hAnsiTheme="minorHAnsi"/>
          <w:sz w:val="32"/>
          <w:szCs w:val="32"/>
        </w:rPr>
      </w:pPr>
      <w:r w:rsidRPr="00D0277D">
        <w:rPr>
          <w:rFonts w:asciiTheme="minorHAnsi" w:hAnsiTheme="minorHAnsi"/>
          <w:b/>
          <w:sz w:val="32"/>
          <w:szCs w:val="32"/>
        </w:rPr>
        <w:t>Ok</w:t>
      </w:r>
      <w:r w:rsidR="00084037" w:rsidRPr="00D0277D">
        <w:rPr>
          <w:rFonts w:asciiTheme="minorHAnsi" w:hAnsiTheme="minorHAnsi"/>
          <w:b/>
          <w:sz w:val="32"/>
          <w:szCs w:val="32"/>
        </w:rPr>
        <w:t>toberfest on the Bea</w:t>
      </w:r>
      <w:r w:rsidR="00224DB5">
        <w:rPr>
          <w:rFonts w:asciiTheme="minorHAnsi" w:hAnsiTheme="minorHAnsi"/>
          <w:b/>
          <w:sz w:val="32"/>
          <w:szCs w:val="32"/>
        </w:rPr>
        <w:t>ch 201</w:t>
      </w:r>
      <w:r w:rsidR="00A53974">
        <w:rPr>
          <w:rFonts w:asciiTheme="minorHAnsi" w:hAnsiTheme="minorHAnsi"/>
          <w:b/>
          <w:sz w:val="32"/>
          <w:szCs w:val="32"/>
        </w:rPr>
        <w:t>8</w:t>
      </w:r>
      <w:r w:rsidR="0047678F" w:rsidRPr="00D0277D">
        <w:rPr>
          <w:rFonts w:asciiTheme="minorHAnsi" w:hAnsiTheme="minorHAnsi"/>
          <w:b/>
          <w:sz w:val="32"/>
          <w:szCs w:val="32"/>
        </w:rPr>
        <w:t xml:space="preserve"> Silent Auction Agreement</w:t>
      </w:r>
    </w:p>
    <w:p w:rsidR="0047678F" w:rsidRPr="00D0277D" w:rsidRDefault="0047678F" w:rsidP="006C7F09">
      <w:pPr>
        <w:ind w:left="270" w:right="270"/>
        <w:jc w:val="center"/>
        <w:rPr>
          <w:rFonts w:asciiTheme="minorHAnsi" w:hAnsiTheme="minorHAnsi"/>
        </w:rPr>
      </w:pPr>
      <w:r w:rsidRPr="00D0277D">
        <w:rPr>
          <w:rFonts w:asciiTheme="minorHAnsi" w:hAnsiTheme="minorHAnsi"/>
        </w:rPr>
        <w:t xml:space="preserve">Please submit this form by </w:t>
      </w:r>
      <w:r w:rsidR="000C7589" w:rsidRPr="000C7589">
        <w:rPr>
          <w:rFonts w:asciiTheme="minorHAnsi" w:hAnsiTheme="minorHAnsi"/>
          <w:b/>
        </w:rPr>
        <w:t>SEPTEMBER 1, 201</w:t>
      </w:r>
      <w:r w:rsidR="00A53974">
        <w:rPr>
          <w:rFonts w:asciiTheme="minorHAnsi" w:hAnsiTheme="minorHAnsi"/>
          <w:b/>
        </w:rPr>
        <w:t>8</w:t>
      </w:r>
      <w:r w:rsidR="000C7589" w:rsidRPr="00D0277D">
        <w:rPr>
          <w:rFonts w:asciiTheme="minorHAnsi" w:hAnsiTheme="minorHAnsi"/>
        </w:rPr>
        <w:t xml:space="preserve"> </w:t>
      </w:r>
      <w:r w:rsidRPr="00D0277D">
        <w:rPr>
          <w:rFonts w:asciiTheme="minorHAnsi" w:hAnsiTheme="minorHAnsi"/>
        </w:rPr>
        <w:t>for inclusion in printed</w:t>
      </w:r>
      <w:r w:rsidRPr="00D0277D">
        <w:rPr>
          <w:rFonts w:asciiTheme="minorHAnsi" w:hAnsiTheme="minorHAnsi"/>
          <w:b/>
        </w:rPr>
        <w:t xml:space="preserve"> </w:t>
      </w:r>
      <w:r w:rsidRPr="00D0277D">
        <w:rPr>
          <w:rFonts w:asciiTheme="minorHAnsi" w:hAnsiTheme="minorHAnsi"/>
        </w:rPr>
        <w:t>material</w:t>
      </w:r>
      <w:r w:rsidR="00070E21" w:rsidRPr="00D0277D">
        <w:rPr>
          <w:rFonts w:asciiTheme="minorHAnsi" w:hAnsiTheme="minorHAnsi"/>
        </w:rPr>
        <w:t>.</w:t>
      </w:r>
    </w:p>
    <w:p w:rsidR="001E545E" w:rsidRDefault="00E44A97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70" w:right="270"/>
        <w:jc w:val="both"/>
        <w:rPr>
          <w:rFonts w:asciiTheme="minorHAnsi" w:hAnsiTheme="minorHAnsi"/>
        </w:rPr>
      </w:pPr>
      <w:r w:rsidRPr="003568AA">
        <w:rPr>
          <w:rFonts w:asciiTheme="minorHAnsi" w:hAnsiTheme="minorHAnsi"/>
          <w:b/>
          <w:u w:val="single"/>
        </w:rPr>
        <w:t>AUCTION ITEM DESCRIPTION</w:t>
      </w:r>
      <w:r w:rsidRPr="00D0277D">
        <w:rPr>
          <w:rFonts w:asciiTheme="minorHAnsi" w:hAnsiTheme="minorHAnsi"/>
          <w:b/>
        </w:rPr>
        <w:t xml:space="preserve">:  </w:t>
      </w:r>
      <w:r w:rsidR="0047678F" w:rsidRPr="00D0277D">
        <w:rPr>
          <w:rFonts w:asciiTheme="minorHAnsi" w:hAnsiTheme="minorHAnsi"/>
        </w:rPr>
        <w:t>Please</w:t>
      </w:r>
      <w:r w:rsidR="00084037" w:rsidRPr="00D0277D">
        <w:rPr>
          <w:rFonts w:asciiTheme="minorHAnsi" w:hAnsiTheme="minorHAnsi"/>
        </w:rPr>
        <w:t xml:space="preserve"> provide details such as brand, color, size, etc. </w:t>
      </w:r>
      <w:r w:rsidR="008E3879" w:rsidRPr="00D0277D">
        <w:rPr>
          <w:rFonts w:asciiTheme="minorHAnsi" w:hAnsiTheme="minorHAnsi"/>
        </w:rPr>
        <w:t xml:space="preserve"> </w:t>
      </w:r>
      <w:r w:rsidR="00084037" w:rsidRPr="00D0277D">
        <w:rPr>
          <w:rFonts w:asciiTheme="minorHAnsi" w:hAnsiTheme="minorHAnsi"/>
        </w:rPr>
        <w:t>Any promotional materials or photos are appreciated.</w:t>
      </w:r>
    </w:p>
    <w:p w:rsidR="003568AA" w:rsidRPr="0083335D" w:rsidRDefault="00023033" w:rsidP="005E3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70" w:right="27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07813103"/>
          <w:placeholder>
            <w:docPart w:val="00D970A16DA448F4824E7213E5909BA5"/>
          </w:placeholder>
          <w:showingPlcHdr/>
        </w:sdtPr>
        <w:sdtEndPr/>
        <w:sdtContent>
          <w:r w:rsidR="005E3FF3" w:rsidRPr="0083335D">
            <w:rPr>
              <w:rStyle w:val="PlaceholderText"/>
            </w:rPr>
            <w:t>Click here to enter text.</w:t>
          </w:r>
        </w:sdtContent>
      </w:sdt>
    </w:p>
    <w:p w:rsidR="009C4B08" w:rsidRPr="009C4B08" w:rsidRDefault="009C4B08" w:rsidP="005E3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70" w:right="270"/>
        <w:jc w:val="both"/>
        <w:rPr>
          <w:rFonts w:asciiTheme="minorHAnsi" w:hAnsiTheme="minorHAnsi"/>
          <w:b/>
          <w:sz w:val="20"/>
          <w:szCs w:val="20"/>
        </w:rPr>
      </w:pPr>
    </w:p>
    <w:p w:rsidR="005D59C7" w:rsidRPr="005E3FF3" w:rsidRDefault="004A2156" w:rsidP="005E3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70" w:right="270"/>
        <w:jc w:val="both"/>
        <w:rPr>
          <w:rFonts w:asciiTheme="minorHAnsi" w:hAnsiTheme="minorHAnsi"/>
          <w:b/>
        </w:rPr>
      </w:pPr>
      <w:r w:rsidRPr="009C4B08">
        <w:rPr>
          <w:rFonts w:asciiTheme="minorHAnsi" w:hAnsiTheme="minorHAnsi"/>
          <w:b/>
          <w:u w:val="single"/>
        </w:rPr>
        <w:t>Item Value</w:t>
      </w:r>
      <w:r w:rsidRPr="00D0277D">
        <w:rPr>
          <w:rFonts w:asciiTheme="minorHAnsi" w:hAnsiTheme="minorHAnsi"/>
          <w:b/>
        </w:rPr>
        <w:t>:</w:t>
      </w:r>
      <w:r w:rsidR="00806350">
        <w:rPr>
          <w:rFonts w:asciiTheme="minorHAnsi" w:hAnsiTheme="minorHAnsi"/>
          <w:b/>
        </w:rPr>
        <w:t xml:space="preserve">  </w:t>
      </w:r>
      <w:sdt>
        <w:sdtPr>
          <w:rPr>
            <w:rStyle w:val="Style2"/>
          </w:rPr>
          <w:id w:val="396789920"/>
          <w:placeholder>
            <w:docPart w:val="24BDDE269FBC4C55ADB090C0647BB0CB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06350" w:rsidRPr="00C31E9B">
            <w:rPr>
              <w:rStyle w:val="PlaceholderText"/>
            </w:rPr>
            <w:t>Click here to enter text.</w:t>
          </w:r>
        </w:sdtContent>
      </w:sdt>
    </w:p>
    <w:p w:rsidR="00D0277D" w:rsidRPr="009C4B08" w:rsidRDefault="00D0277D" w:rsidP="00D027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jc w:val="center"/>
        <w:rPr>
          <w:rFonts w:asciiTheme="minorHAnsi" w:hAnsiTheme="minorHAnsi"/>
          <w:sz w:val="20"/>
          <w:szCs w:val="20"/>
        </w:rPr>
      </w:pPr>
    </w:p>
    <w:p w:rsidR="00070E21" w:rsidRPr="003568AA" w:rsidRDefault="00D0277D" w:rsidP="00D027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jc w:val="center"/>
        <w:rPr>
          <w:rFonts w:asciiTheme="minorHAnsi" w:hAnsiTheme="minorHAnsi"/>
          <w:b/>
          <w:u w:val="single"/>
        </w:rPr>
      </w:pPr>
      <w:r w:rsidRPr="003568AA">
        <w:rPr>
          <w:rFonts w:asciiTheme="minorHAnsi" w:hAnsiTheme="minorHAnsi"/>
          <w:b/>
          <w:u w:val="single"/>
        </w:rPr>
        <w:t>DONOR INFORMATION</w:t>
      </w:r>
    </w:p>
    <w:p w:rsidR="00D0277D" w:rsidRPr="009C4B08" w:rsidRDefault="00D0277D" w:rsidP="00D027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jc w:val="center"/>
        <w:rPr>
          <w:rFonts w:asciiTheme="minorHAnsi" w:hAnsiTheme="minorHAnsi"/>
          <w:sz w:val="20"/>
          <w:szCs w:val="20"/>
        </w:rPr>
      </w:pPr>
    </w:p>
    <w:p w:rsidR="00E44A97" w:rsidRDefault="00070E21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rPr>
          <w:rFonts w:asciiTheme="minorHAnsi" w:hAnsiTheme="minorHAnsi"/>
          <w:u w:val="single"/>
        </w:rPr>
      </w:pPr>
      <w:r w:rsidRPr="009C4B08">
        <w:rPr>
          <w:rFonts w:asciiTheme="minorHAnsi" w:hAnsiTheme="minorHAnsi"/>
          <w:b/>
          <w:u w:val="single"/>
        </w:rPr>
        <w:t>Name/Company</w:t>
      </w:r>
      <w:r w:rsidR="00E10854">
        <w:rPr>
          <w:rFonts w:asciiTheme="minorHAnsi" w:hAnsiTheme="minorHAnsi"/>
          <w:b/>
        </w:rPr>
        <w:t>:</w:t>
      </w:r>
      <w:r w:rsidR="00806350">
        <w:rPr>
          <w:rFonts w:asciiTheme="minorHAnsi" w:hAnsiTheme="minorHAnsi"/>
          <w:b/>
        </w:rPr>
        <w:t xml:space="preserve">  </w:t>
      </w:r>
      <w:r w:rsidR="003E518E" w:rsidRPr="009C4B0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88674783"/>
          <w:placeholder>
            <w:docPart w:val="1E00A23FF2034C70A516F890C9EA843B"/>
          </w:placeholder>
          <w:showingPlcHdr/>
        </w:sdtPr>
        <w:sdtEndPr/>
        <w:sdtContent>
          <w:r w:rsidR="003E518E" w:rsidRPr="009C4B08">
            <w:rPr>
              <w:rStyle w:val="PlaceholderText"/>
            </w:rPr>
            <w:t>Click here to enter text.</w:t>
          </w:r>
        </w:sdtContent>
      </w:sdt>
    </w:p>
    <w:p w:rsidR="00E44A97" w:rsidRPr="009C4B08" w:rsidRDefault="00E44A97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rPr>
          <w:rFonts w:asciiTheme="minorHAnsi" w:hAnsiTheme="minorHAnsi"/>
          <w:sz w:val="20"/>
          <w:szCs w:val="20"/>
        </w:rPr>
      </w:pPr>
    </w:p>
    <w:p w:rsidR="007D63DA" w:rsidRDefault="00E44A97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rPr>
          <w:rFonts w:asciiTheme="minorHAnsi" w:hAnsiTheme="minorHAnsi"/>
        </w:rPr>
      </w:pPr>
      <w:r w:rsidRPr="009C4B08">
        <w:rPr>
          <w:rFonts w:asciiTheme="minorHAnsi" w:hAnsiTheme="minorHAnsi"/>
          <w:b/>
          <w:u w:val="single"/>
        </w:rPr>
        <w:t>Website address</w:t>
      </w:r>
      <w:r w:rsidR="00E10854">
        <w:rPr>
          <w:rFonts w:asciiTheme="minorHAnsi" w:hAnsiTheme="minorHAnsi"/>
        </w:rPr>
        <w:t>:</w:t>
      </w:r>
      <w:r w:rsidR="00806350">
        <w:rPr>
          <w:rFonts w:asciiTheme="minorHAnsi" w:hAnsiTheme="minorHAnsi"/>
        </w:rPr>
        <w:t xml:space="preserve">  </w:t>
      </w:r>
      <w:r w:rsidR="00E1085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05479208"/>
          <w:placeholder>
            <w:docPart w:val="1779BDE6F4B749019E528D80C101B61C"/>
          </w:placeholder>
          <w:showingPlcHdr/>
        </w:sdtPr>
        <w:sdtEndPr/>
        <w:sdtContent>
          <w:r w:rsidR="00E10854" w:rsidRPr="00692005">
            <w:rPr>
              <w:rStyle w:val="PlaceholderText"/>
            </w:rPr>
            <w:t>Click here to enter text.</w:t>
          </w:r>
        </w:sdtContent>
      </w:sdt>
    </w:p>
    <w:p w:rsidR="001B3070" w:rsidRPr="009C4B08" w:rsidRDefault="001B3070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rPr>
          <w:rFonts w:asciiTheme="minorHAnsi" w:hAnsiTheme="minorHAnsi"/>
          <w:sz w:val="20"/>
          <w:szCs w:val="20"/>
        </w:rPr>
      </w:pPr>
    </w:p>
    <w:p w:rsidR="00070E21" w:rsidRPr="00E44A97" w:rsidRDefault="009323EA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rPr>
          <w:rFonts w:asciiTheme="minorHAnsi" w:hAnsiTheme="minorHAnsi"/>
          <w:b/>
          <w:u w:val="single"/>
        </w:rPr>
      </w:pPr>
      <w:r w:rsidRPr="009C4B08">
        <w:rPr>
          <w:rFonts w:asciiTheme="minorHAnsi" w:hAnsiTheme="minorHAnsi"/>
          <w:b/>
          <w:u w:val="single"/>
        </w:rPr>
        <w:t>Contact Name</w:t>
      </w:r>
      <w:r w:rsidR="00E10854" w:rsidRPr="009C4B08">
        <w:rPr>
          <w:rFonts w:asciiTheme="minorHAnsi" w:hAnsiTheme="minorHAnsi"/>
          <w:b/>
        </w:rPr>
        <w:t>:</w:t>
      </w:r>
      <w:r w:rsidR="00806350">
        <w:rPr>
          <w:rFonts w:asciiTheme="minorHAnsi" w:hAnsiTheme="minorHAnsi"/>
          <w:b/>
        </w:rPr>
        <w:t xml:space="preserve">  </w:t>
      </w:r>
      <w:r w:rsidR="00E10854" w:rsidRPr="009C4B08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177554419"/>
          <w:placeholder>
            <w:docPart w:val="903446EB19E04C848A3CA5101438DC7D"/>
          </w:placeholder>
          <w:showingPlcHdr/>
        </w:sdtPr>
        <w:sdtEndPr/>
        <w:sdtContent>
          <w:r w:rsidR="00E10854" w:rsidRPr="0083335D">
            <w:rPr>
              <w:rStyle w:val="PlaceholderText"/>
            </w:rPr>
            <w:t>Click here to enter text.</w:t>
          </w:r>
        </w:sdtContent>
      </w:sdt>
    </w:p>
    <w:p w:rsidR="001B3070" w:rsidRPr="009C4B08" w:rsidRDefault="001B3070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rPr>
          <w:rFonts w:asciiTheme="minorHAnsi" w:hAnsiTheme="minorHAnsi"/>
          <w:sz w:val="20"/>
          <w:szCs w:val="20"/>
        </w:rPr>
      </w:pPr>
    </w:p>
    <w:p w:rsidR="00070E21" w:rsidRPr="00E44A97" w:rsidRDefault="00070E21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530"/>
        </w:tabs>
        <w:ind w:left="270" w:right="270"/>
        <w:rPr>
          <w:rFonts w:asciiTheme="minorHAnsi" w:hAnsiTheme="minorHAnsi"/>
          <w:b/>
          <w:u w:val="single"/>
        </w:rPr>
      </w:pPr>
      <w:r w:rsidRPr="009C4B08">
        <w:rPr>
          <w:rFonts w:asciiTheme="minorHAnsi" w:hAnsiTheme="minorHAnsi"/>
          <w:b/>
          <w:u w:val="single"/>
        </w:rPr>
        <w:t>Address</w:t>
      </w:r>
      <w:r w:rsidR="00E10854" w:rsidRPr="009C4B08">
        <w:rPr>
          <w:rFonts w:asciiTheme="minorHAnsi" w:hAnsiTheme="minorHAnsi"/>
          <w:b/>
        </w:rPr>
        <w:t>:</w:t>
      </w:r>
      <w:r w:rsidR="00806350">
        <w:rPr>
          <w:rFonts w:asciiTheme="minorHAnsi" w:hAnsiTheme="minorHAnsi"/>
          <w:b/>
        </w:rPr>
        <w:t xml:space="preserve">  </w:t>
      </w:r>
      <w:r w:rsidR="00E10854" w:rsidRPr="009C4B08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1288702466"/>
          <w:placeholder>
            <w:docPart w:val="1829A4E9D18B4A17BA85DC9F78DF10B5"/>
          </w:placeholder>
          <w:showingPlcHdr/>
        </w:sdtPr>
        <w:sdtEndPr>
          <w:rPr>
            <w:b/>
          </w:rPr>
        </w:sdtEndPr>
        <w:sdtContent>
          <w:r w:rsidR="00E10854" w:rsidRPr="009C4B08">
            <w:rPr>
              <w:rStyle w:val="PlaceholderText"/>
            </w:rPr>
            <w:t>Click here to enter text.</w:t>
          </w:r>
        </w:sdtContent>
      </w:sdt>
    </w:p>
    <w:p w:rsidR="001B3070" w:rsidRPr="009C4B08" w:rsidRDefault="001B3070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320"/>
          <w:tab w:val="left" w:pos="10530"/>
        </w:tabs>
        <w:ind w:left="270" w:right="270"/>
        <w:rPr>
          <w:rFonts w:asciiTheme="minorHAnsi" w:hAnsiTheme="minorHAnsi"/>
          <w:sz w:val="20"/>
          <w:szCs w:val="20"/>
        </w:rPr>
      </w:pPr>
    </w:p>
    <w:p w:rsidR="00E10854" w:rsidRPr="00E10854" w:rsidRDefault="001E545E" w:rsidP="00E10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320"/>
          <w:tab w:val="left" w:pos="10530"/>
        </w:tabs>
        <w:ind w:left="270" w:right="270"/>
        <w:rPr>
          <w:rFonts w:asciiTheme="minorHAnsi" w:hAnsiTheme="minorHAnsi"/>
        </w:rPr>
      </w:pPr>
      <w:r w:rsidRPr="009C4B08">
        <w:rPr>
          <w:rFonts w:asciiTheme="minorHAnsi" w:hAnsiTheme="minorHAnsi"/>
          <w:b/>
          <w:u w:val="single"/>
        </w:rPr>
        <w:t>Phone</w:t>
      </w:r>
      <w:r w:rsidR="00E10854">
        <w:rPr>
          <w:rFonts w:asciiTheme="minorHAnsi" w:hAnsiTheme="minorHAnsi"/>
        </w:rPr>
        <w:t>:</w:t>
      </w:r>
      <w:r w:rsidR="00806350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656839535"/>
          <w:placeholder>
            <w:docPart w:val="496335826C4141CA8715D989ADF47C56"/>
          </w:placeholder>
          <w:showingPlcHdr/>
        </w:sdtPr>
        <w:sdtEndPr/>
        <w:sdtContent>
          <w:r w:rsidR="00806350" w:rsidRPr="00224DA7">
            <w:rPr>
              <w:rStyle w:val="PlaceholderText"/>
            </w:rPr>
            <w:t>Click here to enter text.</w:t>
          </w:r>
        </w:sdtContent>
      </w:sdt>
      <w:r w:rsidR="00E10854">
        <w:rPr>
          <w:rFonts w:asciiTheme="minorHAnsi" w:hAnsiTheme="minorHAnsi"/>
        </w:rPr>
        <w:tab/>
      </w:r>
      <w:r w:rsidR="00E10854" w:rsidRPr="009C4B08">
        <w:rPr>
          <w:rFonts w:asciiTheme="minorHAnsi" w:hAnsiTheme="minorHAnsi"/>
          <w:b/>
          <w:u w:val="single"/>
        </w:rPr>
        <w:t>Email</w:t>
      </w:r>
      <w:r w:rsidR="00E10854">
        <w:rPr>
          <w:rFonts w:asciiTheme="minorHAnsi" w:hAnsiTheme="minorHAnsi"/>
          <w:b/>
        </w:rPr>
        <w:t>:</w:t>
      </w:r>
      <w:r w:rsidR="003E2A68" w:rsidRPr="003E2A68">
        <w:rPr>
          <w:rFonts w:asciiTheme="minorHAnsi" w:hAnsiTheme="minorHAnsi"/>
          <w:b/>
        </w:rPr>
        <w:t xml:space="preserve"> </w:t>
      </w:r>
      <w:sdt>
        <w:sdtPr>
          <w:rPr>
            <w:rStyle w:val="Style1"/>
          </w:rPr>
          <w:id w:val="-1821486943"/>
          <w:placeholder>
            <w:docPart w:val="9AF1D3FD27D048859D4ECAC29001E6B5"/>
          </w:placeholder>
          <w:showingPlcHdr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3E2A68" w:rsidRPr="00224DA7">
            <w:rPr>
              <w:rStyle w:val="PlaceholderText"/>
            </w:rPr>
            <w:t>Click here to enter text.</w:t>
          </w:r>
        </w:sdtContent>
      </w:sdt>
      <w:r w:rsidR="00806350">
        <w:rPr>
          <w:rFonts w:asciiTheme="minorHAnsi" w:hAnsiTheme="minorHAnsi"/>
          <w:b/>
        </w:rPr>
        <w:t xml:space="preserve">  </w:t>
      </w:r>
    </w:p>
    <w:p w:rsidR="005D59C7" w:rsidRPr="009C4B08" w:rsidRDefault="005D59C7" w:rsidP="006C7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90"/>
        </w:tabs>
        <w:ind w:left="270" w:right="270"/>
        <w:rPr>
          <w:rFonts w:asciiTheme="minorHAnsi" w:hAnsiTheme="minorHAnsi"/>
          <w:sz w:val="20"/>
          <w:szCs w:val="20"/>
        </w:rPr>
      </w:pPr>
    </w:p>
    <w:p w:rsidR="00C65E65" w:rsidRDefault="00C65E65" w:rsidP="001C37D2">
      <w:pPr>
        <w:ind w:left="270" w:right="270"/>
        <w:jc w:val="both"/>
        <w:rPr>
          <w:rFonts w:asciiTheme="minorHAnsi" w:hAnsiTheme="minorHAnsi"/>
          <w:b/>
        </w:rPr>
      </w:pPr>
    </w:p>
    <w:p w:rsidR="00CB7D78" w:rsidRPr="00CB7D78" w:rsidRDefault="005D59C7" w:rsidP="001C37D2">
      <w:pPr>
        <w:ind w:left="270" w:right="270"/>
        <w:jc w:val="both"/>
        <w:rPr>
          <w:rFonts w:asciiTheme="minorHAnsi" w:hAnsiTheme="minorHAnsi"/>
          <w:b/>
        </w:rPr>
      </w:pPr>
      <w:r w:rsidRPr="00D0277D">
        <w:rPr>
          <w:rFonts w:asciiTheme="minorHAnsi" w:hAnsiTheme="minorHAnsi"/>
          <w:b/>
        </w:rPr>
        <w:t>All proceeds benefit the Indian Rocks Beach Community.  Th</w:t>
      </w:r>
      <w:r w:rsidR="0076506D" w:rsidRPr="00D0277D">
        <w:rPr>
          <w:rFonts w:asciiTheme="minorHAnsi" w:hAnsiTheme="minorHAnsi"/>
          <w:b/>
        </w:rPr>
        <w:t>ank you for your support of</w:t>
      </w:r>
      <w:r w:rsidR="007D63DA" w:rsidRPr="00D0277D">
        <w:rPr>
          <w:rFonts w:asciiTheme="minorHAnsi" w:hAnsiTheme="minorHAnsi"/>
          <w:b/>
        </w:rPr>
        <w:t xml:space="preserve"> IRB Action 2000, Inc.</w:t>
      </w:r>
      <w:r w:rsidR="00CC1295" w:rsidRPr="00D0277D">
        <w:rPr>
          <w:rFonts w:asciiTheme="minorHAnsi" w:hAnsiTheme="minorHAnsi"/>
          <w:b/>
        </w:rPr>
        <w:t xml:space="preserve">  </w:t>
      </w:r>
      <w:r w:rsidRPr="00D0277D">
        <w:rPr>
          <w:rFonts w:asciiTheme="minorHAnsi" w:hAnsiTheme="minorHAnsi"/>
          <w:b/>
        </w:rPr>
        <w:t>For questions</w:t>
      </w:r>
      <w:r w:rsidR="00DF5565" w:rsidRPr="00D0277D">
        <w:rPr>
          <w:rFonts w:asciiTheme="minorHAnsi" w:hAnsiTheme="minorHAnsi"/>
          <w:b/>
        </w:rPr>
        <w:t>,</w:t>
      </w:r>
      <w:r w:rsidR="00B07E13" w:rsidRPr="00D0277D">
        <w:rPr>
          <w:rFonts w:asciiTheme="minorHAnsi" w:hAnsiTheme="minorHAnsi"/>
          <w:b/>
        </w:rPr>
        <w:t xml:space="preserve"> or to drop off your auction items</w:t>
      </w:r>
      <w:r w:rsidRPr="00D0277D">
        <w:rPr>
          <w:rFonts w:asciiTheme="minorHAnsi" w:hAnsiTheme="minorHAnsi"/>
          <w:b/>
        </w:rPr>
        <w:t xml:space="preserve">, please contact </w:t>
      </w:r>
      <w:r w:rsidR="00E87765">
        <w:rPr>
          <w:rFonts w:asciiTheme="minorHAnsi" w:hAnsiTheme="minorHAnsi" w:cs="Segoe UI"/>
          <w:b/>
          <w:color w:val="000000"/>
          <w:shd w:val="clear" w:color="auto" w:fill="FFFFFF"/>
        </w:rPr>
        <w:t>Laurie Oates</w:t>
      </w:r>
      <w:r w:rsidR="00C33C72">
        <w:rPr>
          <w:rFonts w:asciiTheme="minorHAnsi" w:hAnsiTheme="minorHAnsi" w:cs="Segoe UI"/>
          <w:b/>
          <w:color w:val="000000"/>
          <w:shd w:val="clear" w:color="auto" w:fill="FFFFFF"/>
        </w:rPr>
        <w:t>, 727-</w:t>
      </w:r>
      <w:r w:rsidR="00E87765">
        <w:rPr>
          <w:rFonts w:asciiTheme="minorHAnsi" w:hAnsiTheme="minorHAnsi" w:cs="Segoe UI"/>
          <w:b/>
          <w:color w:val="000000"/>
          <w:shd w:val="clear" w:color="auto" w:fill="FFFFFF"/>
        </w:rPr>
        <w:t>423-2015</w:t>
      </w:r>
      <w:r w:rsidR="00C33C72" w:rsidRPr="00C33C72">
        <w:rPr>
          <w:rFonts w:asciiTheme="minorHAnsi" w:hAnsiTheme="minorHAnsi" w:cs="Segoe UI"/>
          <w:b/>
          <w:color w:val="000000"/>
          <w:shd w:val="clear" w:color="auto" w:fill="FFFFFF"/>
        </w:rPr>
        <w:t>,</w:t>
      </w:r>
      <w:r w:rsidR="00C33C72" w:rsidRPr="00C33C72">
        <w:rPr>
          <w:rStyle w:val="apple-converted-space"/>
          <w:rFonts w:asciiTheme="minorHAnsi" w:hAnsiTheme="minorHAnsi" w:cs="Segoe UI"/>
          <w:b/>
          <w:color w:val="000000"/>
          <w:shd w:val="clear" w:color="auto" w:fill="FFFFFF"/>
        </w:rPr>
        <w:t> </w:t>
      </w:r>
      <w:hyperlink r:id="rId9" w:history="1">
        <w:r w:rsidR="00E87765" w:rsidRPr="002D52E1">
          <w:rPr>
            <w:rStyle w:val="Hyperlink"/>
            <w:rFonts w:asciiTheme="minorHAnsi" w:hAnsiTheme="minorHAnsi" w:cs="Segoe UI"/>
            <w:b/>
            <w:shd w:val="clear" w:color="auto" w:fill="FFFFFF"/>
          </w:rPr>
          <w:t>rvplaurie@gmail.com</w:t>
        </w:r>
      </w:hyperlink>
      <w:r w:rsidR="001C37D2">
        <w:rPr>
          <w:rStyle w:val="apple-converted-space"/>
          <w:rFonts w:asciiTheme="minorHAnsi" w:hAnsiTheme="minorHAnsi" w:cs="Segoe UI"/>
          <w:b/>
          <w:color w:val="000000"/>
          <w:shd w:val="clear" w:color="auto" w:fill="FFFFFF"/>
        </w:rPr>
        <w:t>.</w:t>
      </w:r>
      <w:r w:rsidR="00CB7D78">
        <w:rPr>
          <w:rStyle w:val="apple-converted-space"/>
          <w:rFonts w:asciiTheme="minorHAnsi" w:hAnsiTheme="minorHAnsi" w:cs="Segoe UI"/>
          <w:b/>
          <w:color w:val="000000"/>
          <w:shd w:val="clear" w:color="auto" w:fill="FFFFFF"/>
        </w:rPr>
        <w:t xml:space="preserve"> </w:t>
      </w:r>
    </w:p>
    <w:p w:rsidR="001C37D2" w:rsidRDefault="00EF2C09" w:rsidP="001C37D2">
      <w:pPr>
        <w:ind w:left="270" w:right="270"/>
        <w:jc w:val="both"/>
        <w:rPr>
          <w:rFonts w:asciiTheme="minorHAnsi" w:hAnsiTheme="minorHAnsi"/>
          <w:b/>
        </w:rPr>
      </w:pPr>
      <w:r w:rsidRPr="00EF2C09">
        <w:rPr>
          <w:rFonts w:asciiTheme="minorHAnsi" w:hAnsiTheme="minorHAnsi"/>
          <w:b/>
        </w:rPr>
        <w:t>Visit our website</w:t>
      </w:r>
      <w:r w:rsidR="00CB7D78">
        <w:rPr>
          <w:rStyle w:val="apple-converted-space"/>
          <w:rFonts w:asciiTheme="minorHAnsi" w:hAnsiTheme="minorHAnsi" w:cs="Segoe UI"/>
          <w:b/>
          <w:color w:val="000000"/>
          <w:shd w:val="clear" w:color="auto" w:fill="FFFFFF"/>
        </w:rPr>
        <w:t xml:space="preserve"> </w:t>
      </w:r>
      <w:hyperlink r:id="rId10" w:history="1">
        <w:r w:rsidR="00CB7D78" w:rsidRPr="00636392">
          <w:rPr>
            <w:rStyle w:val="Hyperlink"/>
            <w:rFonts w:asciiTheme="minorHAnsi" w:hAnsiTheme="minorHAnsi" w:cs="Segoe UI"/>
            <w:b/>
            <w:shd w:val="clear" w:color="auto" w:fill="FFFFFF"/>
          </w:rPr>
          <w:t>www.oktoberfestonthebeach.com</w:t>
        </w:r>
      </w:hyperlink>
      <w:r w:rsidR="00CB7D78">
        <w:rPr>
          <w:rStyle w:val="apple-converted-space"/>
          <w:rFonts w:asciiTheme="minorHAnsi" w:hAnsiTheme="minorHAnsi" w:cs="Segoe UI"/>
          <w:b/>
          <w:color w:val="000000"/>
          <w:shd w:val="clear" w:color="auto" w:fill="FFFFFF"/>
        </w:rPr>
        <w:t xml:space="preserve">  </w:t>
      </w:r>
      <w:r w:rsidR="00CB7D78">
        <w:rPr>
          <w:b/>
        </w:rPr>
        <w:t xml:space="preserve"> </w:t>
      </w:r>
      <w:r w:rsidR="00CB7D78">
        <w:rPr>
          <w:rFonts w:asciiTheme="minorHAnsi" w:hAnsiTheme="minorHAnsi"/>
          <w:b/>
        </w:rPr>
        <w:t>F</w:t>
      </w:r>
      <w:r w:rsidR="001C37D2">
        <w:rPr>
          <w:rFonts w:asciiTheme="minorHAnsi" w:hAnsiTheme="minorHAnsi"/>
          <w:b/>
        </w:rPr>
        <w:t>ollow us on Facebook</w:t>
      </w:r>
      <w:proofErr w:type="gramStart"/>
      <w:r w:rsidR="001C37D2">
        <w:rPr>
          <w:rFonts w:asciiTheme="minorHAnsi" w:hAnsiTheme="minorHAnsi"/>
          <w:b/>
        </w:rPr>
        <w:t xml:space="preserve">,  </w:t>
      </w:r>
      <w:proofErr w:type="spellStart"/>
      <w:r w:rsidR="001C37D2">
        <w:rPr>
          <w:rFonts w:asciiTheme="minorHAnsi" w:hAnsiTheme="minorHAnsi"/>
          <w:b/>
        </w:rPr>
        <w:t>Oktoberfestonthebeach</w:t>
      </w:r>
      <w:proofErr w:type="spellEnd"/>
      <w:proofErr w:type="gramEnd"/>
    </w:p>
    <w:p w:rsidR="00C65E65" w:rsidRDefault="00C65E65" w:rsidP="001C37D2">
      <w:pPr>
        <w:ind w:left="270" w:right="270"/>
        <w:jc w:val="both"/>
        <w:rPr>
          <w:rFonts w:asciiTheme="minorHAnsi" w:hAnsiTheme="minorHAnsi"/>
          <w:b/>
        </w:rPr>
      </w:pPr>
    </w:p>
    <w:p w:rsidR="00745D3B" w:rsidRDefault="00745D3B" w:rsidP="000666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ind w:left="270" w:right="270"/>
        <w:rPr>
          <w:rFonts w:asciiTheme="minorHAnsi" w:hAnsiTheme="minorHAnsi"/>
          <w:b/>
        </w:rPr>
      </w:pPr>
      <w:r w:rsidRPr="00D0277D">
        <w:rPr>
          <w:rFonts w:asciiTheme="minorHAnsi" w:hAnsiTheme="minorHAnsi"/>
          <w:b/>
        </w:rPr>
        <w:t>Silent Auction Use Only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388"/>
        <w:gridCol w:w="5070"/>
      </w:tblGrid>
      <w:tr w:rsidR="0006667F" w:rsidTr="0006667F">
        <w:tc>
          <w:tcPr>
            <w:tcW w:w="5388" w:type="dxa"/>
          </w:tcPr>
          <w:p w:rsidR="0006667F" w:rsidRDefault="0006667F" w:rsidP="006C7F09">
            <w:pPr>
              <w:ind w:right="270"/>
              <w:rPr>
                <w:rFonts w:asciiTheme="minorHAnsi" w:hAnsiTheme="minorHAnsi"/>
                <w:b/>
              </w:rPr>
            </w:pPr>
            <w:r w:rsidRPr="0006667F">
              <w:rPr>
                <w:rFonts w:asciiTheme="minorHAnsi" w:hAnsiTheme="minorHAnsi"/>
                <w:b/>
              </w:rPr>
              <w:t>Date form received</w:t>
            </w:r>
            <w:r w:rsidRPr="00D0277D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979530773"/>
                <w:placeholder>
                  <w:docPart w:val="109EB3ABBAE046A1AE3219919D77FB4E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E2A6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070" w:type="dxa"/>
          </w:tcPr>
          <w:p w:rsidR="0006667F" w:rsidRDefault="0006667F" w:rsidP="006C7F09">
            <w:pPr>
              <w:ind w:right="270"/>
              <w:rPr>
                <w:rFonts w:asciiTheme="minorHAnsi" w:hAnsiTheme="minorHAnsi"/>
                <w:b/>
              </w:rPr>
            </w:pPr>
            <w:r w:rsidRPr="0006667F">
              <w:rPr>
                <w:rFonts w:asciiTheme="minorHAnsi" w:hAnsiTheme="minorHAnsi"/>
                <w:b/>
              </w:rPr>
              <w:t>Item solicitor</w:t>
            </w:r>
            <w:r w:rsidRPr="00D0277D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665715889"/>
                <w:placeholder>
                  <w:docPart w:val="24B781AF02D84C15852C1DEA1D904614"/>
                </w:placeholder>
                <w:showingPlcHdr/>
              </w:sdtPr>
              <w:sdtEndPr/>
              <w:sdtContent>
                <w:r w:rsidRPr="003E2A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667F" w:rsidTr="0006667F">
        <w:tc>
          <w:tcPr>
            <w:tcW w:w="5388" w:type="dxa"/>
          </w:tcPr>
          <w:p w:rsidR="0006667F" w:rsidRPr="009C4B08" w:rsidRDefault="0006667F" w:rsidP="006C7F09">
            <w:pPr>
              <w:ind w:right="270"/>
              <w:rPr>
                <w:rFonts w:asciiTheme="minorHAnsi" w:hAnsiTheme="minorHAnsi"/>
                <w:b/>
                <w:u w:val="single"/>
              </w:rPr>
            </w:pPr>
            <w:r w:rsidRPr="0006667F">
              <w:rPr>
                <w:rFonts w:asciiTheme="minorHAnsi" w:hAnsiTheme="minorHAnsi"/>
                <w:b/>
              </w:rPr>
              <w:t>Item to be delivered/picked up by</w:t>
            </w:r>
            <w:r w:rsidRPr="00D0277D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095592538"/>
                <w:placeholder>
                  <w:docPart w:val="866DE53C038B4A978A5E5A024410249D"/>
                </w:placeholder>
                <w:showingPlcHdr/>
              </w:sdtPr>
              <w:sdtEndPr/>
              <w:sdtContent>
                <w:r w:rsidRPr="00801B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70" w:type="dxa"/>
          </w:tcPr>
          <w:p w:rsidR="0006667F" w:rsidRPr="009C4B08" w:rsidRDefault="0006667F" w:rsidP="006C7F09">
            <w:pPr>
              <w:ind w:right="270"/>
              <w:rPr>
                <w:rFonts w:asciiTheme="minorHAnsi" w:hAnsiTheme="minorHAnsi"/>
                <w:b/>
                <w:u w:val="single"/>
              </w:rPr>
            </w:pPr>
            <w:r w:rsidRPr="0006667F">
              <w:rPr>
                <w:rFonts w:asciiTheme="minorHAnsi" w:hAnsiTheme="minorHAnsi"/>
                <w:b/>
              </w:rPr>
              <w:t xml:space="preserve">Date:  </w:t>
            </w:r>
            <w:sdt>
              <w:sdtPr>
                <w:rPr>
                  <w:rFonts w:asciiTheme="minorHAnsi" w:hAnsiTheme="minorHAnsi"/>
                </w:rPr>
                <w:id w:val="1572694741"/>
                <w:placeholder>
                  <w:docPart w:val="7E5DF02178164E31895F52215FFCE43E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single"/>
                </w:rPr>
              </w:sdtEndPr>
              <w:sdtContent>
                <w:r w:rsidRPr="00EB782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6667F" w:rsidTr="0006667F">
        <w:tc>
          <w:tcPr>
            <w:tcW w:w="5388" w:type="dxa"/>
          </w:tcPr>
          <w:p w:rsidR="0006667F" w:rsidRPr="009C4B08" w:rsidRDefault="0006667F" w:rsidP="006C7F09">
            <w:pPr>
              <w:ind w:right="270"/>
              <w:rPr>
                <w:rFonts w:asciiTheme="minorHAnsi" w:hAnsiTheme="minorHAnsi"/>
                <w:b/>
                <w:u w:val="single"/>
              </w:rPr>
            </w:pPr>
            <w:r w:rsidRPr="0006667F">
              <w:rPr>
                <w:rFonts w:asciiTheme="minorHAnsi" w:hAnsiTheme="minorHAnsi"/>
                <w:b/>
              </w:rPr>
              <w:t>Item location</w:t>
            </w:r>
            <w:r w:rsidRPr="00D0277D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775524018"/>
                <w:placeholder>
                  <w:docPart w:val="B9F3D86612DA4C87813B7E1F384623B8"/>
                </w:placeholder>
                <w:showingPlcHdr/>
                <w:dropDownList>
                  <w:listItem w:value="Choose an item."/>
                  <w:listItem w:displayText="Children 1-199" w:value="Children 1-199"/>
                  <w:listItem w:displayText="Art 200+" w:value="Art 200+"/>
                  <w:listItem w:displayText="Food &amp; Wine 300+" w:value="Food &amp; Wine 300+"/>
                  <w:listItem w:displayText="Home, Garden &amp; Pet 400+" w:value="Home, Garden &amp; Pet 400+"/>
                  <w:listItem w:displayText="Hotel &amp; Entertainment 500+" w:value="Hotel &amp; Entertainment 500+"/>
                  <w:listItem w:displayText="Restaurants &amp; Dining 600+" w:value="Restaurants &amp; Dining 600+"/>
                  <w:listItem w:displayText="Sports &amp; Fitness 700+" w:value="Sports &amp; Fitness 700+"/>
                  <w:listItem w:displayText="Fashion, Beauty &amp; Health 800+" w:value="Fashion, Beauty &amp; Health 800+"/>
                </w:dropDownList>
              </w:sdtPr>
              <w:sdtEndPr/>
              <w:sdtContent>
                <w:r w:rsidRPr="00F30F8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70" w:type="dxa"/>
          </w:tcPr>
          <w:p w:rsidR="0006667F" w:rsidRPr="009C4B08" w:rsidRDefault="0006667F" w:rsidP="006C7F09">
            <w:pPr>
              <w:ind w:right="270"/>
              <w:rPr>
                <w:rFonts w:asciiTheme="minorHAnsi" w:hAnsiTheme="minorHAnsi"/>
                <w:b/>
                <w:u w:val="single"/>
              </w:rPr>
            </w:pPr>
            <w:r w:rsidRPr="00EE0369">
              <w:rPr>
                <w:rFonts w:asciiTheme="minorHAnsi" w:hAnsiTheme="minorHAnsi"/>
                <w:b/>
              </w:rPr>
              <w:t>Display needs</w:t>
            </w:r>
            <w:r w:rsidRPr="00D0277D">
              <w:rPr>
                <w:rFonts w:asciiTheme="minorHAnsi" w:hAnsiTheme="minorHAnsi"/>
                <w:b/>
              </w:rPr>
              <w:t>:</w:t>
            </w:r>
          </w:p>
        </w:tc>
      </w:tr>
    </w:tbl>
    <w:p w:rsidR="0006667F" w:rsidRDefault="0006667F" w:rsidP="008C5DD7">
      <w:pPr>
        <w:tabs>
          <w:tab w:val="right" w:pos="10530"/>
        </w:tabs>
        <w:ind w:left="270" w:right="270"/>
        <w:jc w:val="both"/>
        <w:rPr>
          <w:rFonts w:asciiTheme="minorHAnsi" w:hAnsiTheme="minorHAnsi"/>
          <w:b/>
          <w:sz w:val="20"/>
          <w:szCs w:val="20"/>
        </w:rPr>
      </w:pPr>
    </w:p>
    <w:p w:rsidR="006C7F09" w:rsidRPr="00D0277D" w:rsidRDefault="0076506D" w:rsidP="008C5DD7">
      <w:pPr>
        <w:tabs>
          <w:tab w:val="right" w:pos="10530"/>
        </w:tabs>
        <w:ind w:left="270" w:right="270"/>
        <w:jc w:val="both"/>
        <w:rPr>
          <w:rFonts w:asciiTheme="minorHAnsi" w:hAnsiTheme="minorHAnsi"/>
          <w:b/>
          <w:sz w:val="20"/>
          <w:szCs w:val="20"/>
        </w:rPr>
      </w:pPr>
      <w:r w:rsidRPr="00D0277D">
        <w:rPr>
          <w:rFonts w:asciiTheme="minorHAnsi" w:hAnsiTheme="minorHAnsi"/>
          <w:b/>
          <w:sz w:val="20"/>
          <w:szCs w:val="20"/>
        </w:rPr>
        <w:t>Action 2000, Inc. is a</w:t>
      </w:r>
      <w:r w:rsidR="00C31751" w:rsidRPr="00D0277D">
        <w:rPr>
          <w:rFonts w:asciiTheme="minorHAnsi" w:hAnsiTheme="minorHAnsi"/>
          <w:b/>
          <w:sz w:val="20"/>
          <w:szCs w:val="20"/>
        </w:rPr>
        <w:t xml:space="preserve"> non-profit, tax-exempt, publicly supported organization under Section501(c</w:t>
      </w:r>
      <w:proofErr w:type="gramStart"/>
      <w:r w:rsidR="00C31751" w:rsidRPr="00D0277D">
        <w:rPr>
          <w:rFonts w:asciiTheme="minorHAnsi" w:hAnsiTheme="minorHAnsi"/>
          <w:b/>
          <w:sz w:val="20"/>
          <w:szCs w:val="20"/>
        </w:rPr>
        <w:t>)(</w:t>
      </w:r>
      <w:proofErr w:type="gramEnd"/>
      <w:r w:rsidR="00A17BE3" w:rsidRPr="00D0277D">
        <w:rPr>
          <w:rFonts w:asciiTheme="minorHAnsi" w:hAnsiTheme="minorHAnsi"/>
          <w:b/>
          <w:sz w:val="20"/>
          <w:szCs w:val="20"/>
        </w:rPr>
        <w:t>3) of the IRS Code, and is</w:t>
      </w:r>
      <w:r w:rsidR="00C31751" w:rsidRPr="00D0277D">
        <w:rPr>
          <w:rFonts w:asciiTheme="minorHAnsi" w:hAnsiTheme="minorHAnsi"/>
          <w:b/>
          <w:sz w:val="20"/>
          <w:szCs w:val="20"/>
        </w:rPr>
        <w:t xml:space="preserve"> incorporated and registered in Florida.  All donations are tax deductible to the extent allowed by law. </w:t>
      </w:r>
      <w:r w:rsidR="007D63DA" w:rsidRPr="00D0277D">
        <w:rPr>
          <w:rFonts w:asciiTheme="minorHAnsi" w:hAnsiTheme="minorHAnsi"/>
          <w:b/>
          <w:sz w:val="20"/>
          <w:szCs w:val="20"/>
        </w:rPr>
        <w:t xml:space="preserve"> </w:t>
      </w:r>
      <w:r w:rsidR="00A17BE3" w:rsidRPr="00D0277D">
        <w:rPr>
          <w:rFonts w:asciiTheme="minorHAnsi" w:hAnsiTheme="minorHAnsi"/>
          <w:b/>
          <w:sz w:val="20"/>
          <w:szCs w:val="20"/>
        </w:rPr>
        <w:t>The official registratio</w:t>
      </w:r>
      <w:r w:rsidR="00D0277D" w:rsidRPr="00D0277D">
        <w:rPr>
          <w:rFonts w:asciiTheme="minorHAnsi" w:hAnsiTheme="minorHAnsi"/>
          <w:b/>
          <w:sz w:val="20"/>
          <w:szCs w:val="20"/>
        </w:rPr>
        <w:t>n</w:t>
      </w:r>
      <w:r w:rsidR="00C31751" w:rsidRPr="00D0277D">
        <w:rPr>
          <w:rFonts w:asciiTheme="minorHAnsi" w:hAnsiTheme="minorHAnsi"/>
          <w:b/>
          <w:sz w:val="20"/>
          <w:szCs w:val="20"/>
        </w:rPr>
        <w:t xml:space="preserve"> and financial </w:t>
      </w:r>
      <w:r w:rsidR="00D0277D" w:rsidRPr="00D0277D">
        <w:rPr>
          <w:rFonts w:asciiTheme="minorHAnsi" w:hAnsiTheme="minorHAnsi"/>
          <w:b/>
          <w:sz w:val="20"/>
          <w:szCs w:val="20"/>
        </w:rPr>
        <w:t>information of the organization</w:t>
      </w:r>
      <w:r w:rsidR="00C31751" w:rsidRPr="00D0277D">
        <w:rPr>
          <w:rFonts w:asciiTheme="minorHAnsi" w:hAnsiTheme="minorHAnsi"/>
          <w:b/>
          <w:sz w:val="20"/>
          <w:szCs w:val="20"/>
        </w:rPr>
        <w:t xml:space="preserve"> may be obtained from the Florida Department of State Division of Corporations by visiting </w:t>
      </w:r>
      <w:hyperlink r:id="rId11" w:history="1">
        <w:r w:rsidR="00C31751" w:rsidRPr="00D0277D">
          <w:rPr>
            <w:rStyle w:val="Hyperlink"/>
            <w:rFonts w:asciiTheme="minorHAnsi" w:hAnsiTheme="minorHAnsi"/>
            <w:b/>
            <w:sz w:val="20"/>
            <w:szCs w:val="20"/>
          </w:rPr>
          <w:t>www.sunbiz.org</w:t>
        </w:r>
      </w:hyperlink>
      <w:r w:rsidR="00C31751" w:rsidRPr="00D0277D">
        <w:rPr>
          <w:rFonts w:asciiTheme="minorHAnsi" w:hAnsiTheme="minorHAnsi"/>
          <w:b/>
          <w:sz w:val="20"/>
          <w:szCs w:val="20"/>
        </w:rPr>
        <w:t xml:space="preserve"> or calling (850) 245-6052.  Registrat</w:t>
      </w:r>
      <w:r w:rsidR="007C730B" w:rsidRPr="00D0277D">
        <w:rPr>
          <w:rFonts w:asciiTheme="minorHAnsi" w:hAnsiTheme="minorHAnsi"/>
          <w:b/>
          <w:sz w:val="20"/>
          <w:szCs w:val="20"/>
        </w:rPr>
        <w:t>ion does not imply endorsement.</w:t>
      </w:r>
      <w:r w:rsidR="00F04FA0" w:rsidRPr="00D0277D">
        <w:rPr>
          <w:rFonts w:asciiTheme="minorHAnsi" w:hAnsiTheme="minorHAnsi"/>
          <w:b/>
          <w:sz w:val="20"/>
          <w:szCs w:val="20"/>
        </w:rPr>
        <w:t xml:space="preserve">  </w:t>
      </w:r>
      <w:r w:rsidR="008C5DD7" w:rsidRPr="00D0277D">
        <w:rPr>
          <w:rFonts w:asciiTheme="minorHAnsi" w:hAnsiTheme="minorHAnsi"/>
          <w:b/>
          <w:sz w:val="20"/>
          <w:szCs w:val="20"/>
        </w:rPr>
        <w:tab/>
        <w:t>Form 6-1</w:t>
      </w:r>
      <w:r w:rsidR="00A62E84" w:rsidRPr="00D0277D">
        <w:rPr>
          <w:rFonts w:asciiTheme="minorHAnsi" w:hAnsiTheme="minorHAnsi"/>
          <w:b/>
          <w:sz w:val="20"/>
          <w:szCs w:val="20"/>
        </w:rPr>
        <w:t>2a</w:t>
      </w:r>
    </w:p>
    <w:sectPr w:rsidR="006C7F09" w:rsidRPr="00D0277D" w:rsidSect="006C36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33" w:rsidRDefault="00023033">
      <w:r>
        <w:separator/>
      </w:r>
    </w:p>
  </w:endnote>
  <w:endnote w:type="continuationSeparator" w:id="0">
    <w:p w:rsidR="00023033" w:rsidRDefault="0002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33" w:rsidRDefault="00023033">
      <w:r>
        <w:separator/>
      </w:r>
    </w:p>
  </w:footnote>
  <w:footnote w:type="continuationSeparator" w:id="0">
    <w:p w:rsidR="00023033" w:rsidRDefault="0002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98E"/>
    <w:multiLevelType w:val="hybridMultilevel"/>
    <w:tmpl w:val="19902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4"/>
    <w:rsid w:val="00023033"/>
    <w:rsid w:val="00025F8F"/>
    <w:rsid w:val="0006667F"/>
    <w:rsid w:val="00070E21"/>
    <w:rsid w:val="0008013C"/>
    <w:rsid w:val="00084037"/>
    <w:rsid w:val="000C7374"/>
    <w:rsid w:val="000C7589"/>
    <w:rsid w:val="000D029F"/>
    <w:rsid w:val="00181366"/>
    <w:rsid w:val="0018310C"/>
    <w:rsid w:val="001954D5"/>
    <w:rsid w:val="001B3070"/>
    <w:rsid w:val="001C37D2"/>
    <w:rsid w:val="001E545E"/>
    <w:rsid w:val="001F0B60"/>
    <w:rsid w:val="001F7EF1"/>
    <w:rsid w:val="00224DB5"/>
    <w:rsid w:val="00281ED2"/>
    <w:rsid w:val="002972BD"/>
    <w:rsid w:val="002C1015"/>
    <w:rsid w:val="002C56A3"/>
    <w:rsid w:val="002D2D2C"/>
    <w:rsid w:val="002D5E92"/>
    <w:rsid w:val="002E19F8"/>
    <w:rsid w:val="002E1EBB"/>
    <w:rsid w:val="002F44D6"/>
    <w:rsid w:val="003568AA"/>
    <w:rsid w:val="00371B4F"/>
    <w:rsid w:val="003946AA"/>
    <w:rsid w:val="003E2A68"/>
    <w:rsid w:val="003E518E"/>
    <w:rsid w:val="00426131"/>
    <w:rsid w:val="004532A1"/>
    <w:rsid w:val="0047678F"/>
    <w:rsid w:val="004A2156"/>
    <w:rsid w:val="004F389F"/>
    <w:rsid w:val="00517B67"/>
    <w:rsid w:val="0052645B"/>
    <w:rsid w:val="0056386D"/>
    <w:rsid w:val="005936A5"/>
    <w:rsid w:val="005A0EE6"/>
    <w:rsid w:val="005D59C7"/>
    <w:rsid w:val="005E3FF3"/>
    <w:rsid w:val="00617C74"/>
    <w:rsid w:val="00632D8F"/>
    <w:rsid w:val="006463EF"/>
    <w:rsid w:val="006A484A"/>
    <w:rsid w:val="006C369E"/>
    <w:rsid w:val="006C7F09"/>
    <w:rsid w:val="00745D3B"/>
    <w:rsid w:val="0076353B"/>
    <w:rsid w:val="0076506D"/>
    <w:rsid w:val="00775503"/>
    <w:rsid w:val="00786777"/>
    <w:rsid w:val="007C730B"/>
    <w:rsid w:val="007D63DA"/>
    <w:rsid w:val="00801B4E"/>
    <w:rsid w:val="00806350"/>
    <w:rsid w:val="0083335D"/>
    <w:rsid w:val="0083459F"/>
    <w:rsid w:val="008622E2"/>
    <w:rsid w:val="008A4B5A"/>
    <w:rsid w:val="008C5DD7"/>
    <w:rsid w:val="008D2A64"/>
    <w:rsid w:val="008E3879"/>
    <w:rsid w:val="008F3DB4"/>
    <w:rsid w:val="00906C0B"/>
    <w:rsid w:val="00914A21"/>
    <w:rsid w:val="009323EA"/>
    <w:rsid w:val="00971C9F"/>
    <w:rsid w:val="009734BD"/>
    <w:rsid w:val="00984735"/>
    <w:rsid w:val="009907A6"/>
    <w:rsid w:val="009C4B08"/>
    <w:rsid w:val="009D6708"/>
    <w:rsid w:val="009F5BF1"/>
    <w:rsid w:val="00A1632D"/>
    <w:rsid w:val="00A17BE3"/>
    <w:rsid w:val="00A53974"/>
    <w:rsid w:val="00A62E84"/>
    <w:rsid w:val="00A75606"/>
    <w:rsid w:val="00A76054"/>
    <w:rsid w:val="00A93E33"/>
    <w:rsid w:val="00AA2F21"/>
    <w:rsid w:val="00AD10DF"/>
    <w:rsid w:val="00B07E13"/>
    <w:rsid w:val="00B7269A"/>
    <w:rsid w:val="00B84376"/>
    <w:rsid w:val="00BE7410"/>
    <w:rsid w:val="00BF7CC2"/>
    <w:rsid w:val="00C31751"/>
    <w:rsid w:val="00C31E9B"/>
    <w:rsid w:val="00C33C72"/>
    <w:rsid w:val="00C51D30"/>
    <w:rsid w:val="00C65E65"/>
    <w:rsid w:val="00CA73E4"/>
    <w:rsid w:val="00CB7D78"/>
    <w:rsid w:val="00CC1295"/>
    <w:rsid w:val="00D0277D"/>
    <w:rsid w:val="00D33707"/>
    <w:rsid w:val="00D817D9"/>
    <w:rsid w:val="00D908D3"/>
    <w:rsid w:val="00DE6597"/>
    <w:rsid w:val="00DF5565"/>
    <w:rsid w:val="00E10854"/>
    <w:rsid w:val="00E2578E"/>
    <w:rsid w:val="00E33740"/>
    <w:rsid w:val="00E41C77"/>
    <w:rsid w:val="00E44A97"/>
    <w:rsid w:val="00E70FDF"/>
    <w:rsid w:val="00E725B1"/>
    <w:rsid w:val="00E747BD"/>
    <w:rsid w:val="00E87765"/>
    <w:rsid w:val="00EB64B3"/>
    <w:rsid w:val="00EB782B"/>
    <w:rsid w:val="00EC39CD"/>
    <w:rsid w:val="00EE0369"/>
    <w:rsid w:val="00EF2C09"/>
    <w:rsid w:val="00F04FA0"/>
    <w:rsid w:val="00F06A4C"/>
    <w:rsid w:val="00F15878"/>
    <w:rsid w:val="00F3097C"/>
    <w:rsid w:val="00F30F87"/>
    <w:rsid w:val="00F64A34"/>
    <w:rsid w:val="00FC2A29"/>
    <w:rsid w:val="00FD4FA5"/>
    <w:rsid w:val="00FE2BF8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6A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751"/>
    <w:rPr>
      <w:color w:val="0000FF"/>
      <w:u w:val="single"/>
    </w:rPr>
  </w:style>
  <w:style w:type="paragraph" w:styleId="Header">
    <w:name w:val="header"/>
    <w:basedOn w:val="Normal"/>
    <w:rsid w:val="00A1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3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3E4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33C72"/>
  </w:style>
  <w:style w:type="character" w:styleId="PlaceholderText">
    <w:name w:val="Placeholder Text"/>
    <w:basedOn w:val="DefaultParagraphFont"/>
    <w:uiPriority w:val="99"/>
    <w:semiHidden/>
    <w:rsid w:val="008A4B5A"/>
    <w:rPr>
      <w:color w:val="808080"/>
    </w:rPr>
  </w:style>
  <w:style w:type="table" w:styleId="TableGrid">
    <w:name w:val="Table Grid"/>
    <w:basedOn w:val="TableNormal"/>
    <w:rsid w:val="000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E2A68"/>
  </w:style>
  <w:style w:type="character" w:customStyle="1" w:styleId="Style2">
    <w:name w:val="Style2"/>
    <w:basedOn w:val="DefaultParagraphFont"/>
    <w:uiPriority w:val="1"/>
    <w:rsid w:val="00C3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6A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751"/>
    <w:rPr>
      <w:color w:val="0000FF"/>
      <w:u w:val="single"/>
    </w:rPr>
  </w:style>
  <w:style w:type="paragraph" w:styleId="Header">
    <w:name w:val="header"/>
    <w:basedOn w:val="Normal"/>
    <w:rsid w:val="00A1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3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3E4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33C72"/>
  </w:style>
  <w:style w:type="character" w:styleId="PlaceholderText">
    <w:name w:val="Placeholder Text"/>
    <w:basedOn w:val="DefaultParagraphFont"/>
    <w:uiPriority w:val="99"/>
    <w:semiHidden/>
    <w:rsid w:val="008A4B5A"/>
    <w:rPr>
      <w:color w:val="808080"/>
    </w:rPr>
  </w:style>
  <w:style w:type="table" w:styleId="TableGrid">
    <w:name w:val="Table Grid"/>
    <w:basedOn w:val="TableNormal"/>
    <w:rsid w:val="000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E2A68"/>
  </w:style>
  <w:style w:type="character" w:customStyle="1" w:styleId="Style2">
    <w:name w:val="Style2"/>
    <w:basedOn w:val="DefaultParagraphFont"/>
    <w:uiPriority w:val="1"/>
    <w:rsid w:val="00C3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nbiz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toberfestontheb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vplaurie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D970A16DA448F4824E7213E590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9C35-DB54-4B02-87BF-4DF787EFB427}"/>
      </w:docPartPr>
      <w:docPartBody>
        <w:p w:rsidR="00473B23" w:rsidRDefault="00195228" w:rsidP="00195228">
          <w:pPr>
            <w:pStyle w:val="00D970A16DA448F4824E7213E5909BA57"/>
          </w:pPr>
          <w:r w:rsidRPr="0083335D">
            <w:rPr>
              <w:rStyle w:val="PlaceholderText"/>
            </w:rPr>
            <w:t>Click here to enter text.</w:t>
          </w:r>
        </w:p>
      </w:docPartBody>
    </w:docPart>
    <w:docPart>
      <w:docPartPr>
        <w:name w:val="1E00A23FF2034C70A516F890C9EA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22CF-3BA8-4BE3-B5BF-9AD08F8F11F9}"/>
      </w:docPartPr>
      <w:docPartBody>
        <w:p w:rsidR="00473B23" w:rsidRDefault="00195228" w:rsidP="00195228">
          <w:pPr>
            <w:pStyle w:val="1E00A23FF2034C70A516F890C9EA843B7"/>
          </w:pPr>
          <w:r w:rsidRPr="009C4B08">
            <w:rPr>
              <w:rStyle w:val="PlaceholderText"/>
            </w:rPr>
            <w:t>Click here to enter text.</w:t>
          </w:r>
        </w:p>
      </w:docPartBody>
    </w:docPart>
    <w:docPart>
      <w:docPartPr>
        <w:name w:val="1779BDE6F4B749019E528D80C101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AD74-8AA6-435C-81A7-E7B60917AE7E}"/>
      </w:docPartPr>
      <w:docPartBody>
        <w:p w:rsidR="00473B23" w:rsidRDefault="00195228" w:rsidP="00195228">
          <w:pPr>
            <w:pStyle w:val="1779BDE6F4B749019E528D80C101B61C7"/>
          </w:pPr>
          <w:r w:rsidRPr="00692005">
            <w:rPr>
              <w:rStyle w:val="PlaceholderText"/>
            </w:rPr>
            <w:t>Click here to enter text.</w:t>
          </w:r>
        </w:p>
      </w:docPartBody>
    </w:docPart>
    <w:docPart>
      <w:docPartPr>
        <w:name w:val="903446EB19E04C848A3CA5101438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53A8-D75C-4383-A908-C41AF716252B}"/>
      </w:docPartPr>
      <w:docPartBody>
        <w:p w:rsidR="00473B23" w:rsidRDefault="00195228" w:rsidP="00195228">
          <w:pPr>
            <w:pStyle w:val="903446EB19E04C848A3CA5101438DC7D7"/>
          </w:pPr>
          <w:r w:rsidRPr="0083335D">
            <w:rPr>
              <w:rStyle w:val="PlaceholderText"/>
            </w:rPr>
            <w:t>Click here to enter text.</w:t>
          </w:r>
        </w:p>
      </w:docPartBody>
    </w:docPart>
    <w:docPart>
      <w:docPartPr>
        <w:name w:val="1829A4E9D18B4A17BA85DC9F78DF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9C88-69A6-4A19-8CC2-BA0FEDACBC89}"/>
      </w:docPartPr>
      <w:docPartBody>
        <w:p w:rsidR="00473B23" w:rsidRDefault="00195228" w:rsidP="00195228">
          <w:pPr>
            <w:pStyle w:val="1829A4E9D18B4A17BA85DC9F78DF10B57"/>
          </w:pPr>
          <w:r w:rsidRPr="009C4B08">
            <w:rPr>
              <w:rStyle w:val="PlaceholderText"/>
            </w:rPr>
            <w:t>Click here to enter text.</w:t>
          </w:r>
        </w:p>
      </w:docPartBody>
    </w:docPart>
    <w:docPart>
      <w:docPartPr>
        <w:name w:val="24BDDE269FBC4C55ADB090C0647B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BD91-428C-42C7-8459-7A68411E52A4}"/>
      </w:docPartPr>
      <w:docPartBody>
        <w:p w:rsidR="000C2890" w:rsidRDefault="00195228" w:rsidP="00195228">
          <w:pPr>
            <w:pStyle w:val="24BDDE269FBC4C55ADB090C0647BB0CB2"/>
          </w:pPr>
          <w:r w:rsidRPr="00C31E9B">
            <w:rPr>
              <w:rStyle w:val="PlaceholderText"/>
            </w:rPr>
            <w:t>Click here to enter text.</w:t>
          </w:r>
        </w:p>
      </w:docPartBody>
    </w:docPart>
    <w:docPart>
      <w:docPartPr>
        <w:name w:val="496335826C4141CA8715D989ADF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0A45-747A-42EC-98AA-28AC55688E7F}"/>
      </w:docPartPr>
      <w:docPartBody>
        <w:p w:rsidR="000C2890" w:rsidRDefault="00195228" w:rsidP="00195228">
          <w:pPr>
            <w:pStyle w:val="496335826C4141CA8715D989ADF47C562"/>
          </w:pPr>
          <w:r w:rsidRPr="00224DA7">
            <w:rPr>
              <w:rStyle w:val="PlaceholderText"/>
            </w:rPr>
            <w:t>Click here to enter text.</w:t>
          </w:r>
        </w:p>
      </w:docPartBody>
    </w:docPart>
    <w:docPart>
      <w:docPartPr>
        <w:name w:val="109EB3ABBAE046A1AE3219919D77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38F5-7F57-40BB-8A79-6AE2CACB0BBE}"/>
      </w:docPartPr>
      <w:docPartBody>
        <w:p w:rsidR="000C2890" w:rsidRDefault="00195228" w:rsidP="00195228">
          <w:pPr>
            <w:pStyle w:val="109EB3ABBAE046A1AE3219919D77FB4E2"/>
          </w:pPr>
          <w:r w:rsidRPr="003E2A68">
            <w:rPr>
              <w:rStyle w:val="PlaceholderText"/>
            </w:rPr>
            <w:t>Click here to enter a date.</w:t>
          </w:r>
        </w:p>
      </w:docPartBody>
    </w:docPart>
    <w:docPart>
      <w:docPartPr>
        <w:name w:val="24B781AF02D84C15852C1DEA1D90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3AFA-E1CE-4E03-A81A-52771F555020}"/>
      </w:docPartPr>
      <w:docPartBody>
        <w:p w:rsidR="000C2890" w:rsidRDefault="00195228" w:rsidP="00195228">
          <w:pPr>
            <w:pStyle w:val="24B781AF02D84C15852C1DEA1D9046142"/>
          </w:pPr>
          <w:r w:rsidRPr="003E2A68">
            <w:rPr>
              <w:rStyle w:val="PlaceholderText"/>
            </w:rPr>
            <w:t>Click here to enter text.</w:t>
          </w:r>
        </w:p>
      </w:docPartBody>
    </w:docPart>
    <w:docPart>
      <w:docPartPr>
        <w:name w:val="866DE53C038B4A978A5E5A024410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DAF6-9DE2-4FE3-9434-87A20A5B5497}"/>
      </w:docPartPr>
      <w:docPartBody>
        <w:p w:rsidR="000C2890" w:rsidRDefault="00195228" w:rsidP="00195228">
          <w:pPr>
            <w:pStyle w:val="866DE53C038B4A978A5E5A024410249D2"/>
          </w:pPr>
          <w:r w:rsidRPr="00224DA7">
            <w:rPr>
              <w:rStyle w:val="PlaceholderText"/>
            </w:rPr>
            <w:t>Click here to enter text.</w:t>
          </w:r>
        </w:p>
      </w:docPartBody>
    </w:docPart>
    <w:docPart>
      <w:docPartPr>
        <w:name w:val="7E5DF02178164E31895F52215FFC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F71F-E17C-4B09-8B6F-4BE785460D50}"/>
      </w:docPartPr>
      <w:docPartBody>
        <w:p w:rsidR="000C2890" w:rsidRDefault="00195228" w:rsidP="00195228">
          <w:pPr>
            <w:pStyle w:val="7E5DF02178164E31895F52215FFCE43E2"/>
          </w:pPr>
          <w:r w:rsidRPr="0006667F">
            <w:rPr>
              <w:rStyle w:val="PlaceholderText"/>
            </w:rPr>
            <w:t>Click here to enter a date.</w:t>
          </w:r>
        </w:p>
      </w:docPartBody>
    </w:docPart>
    <w:docPart>
      <w:docPartPr>
        <w:name w:val="B9F3D86612DA4C87813B7E1F3846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ACF2-90DE-44E9-BCB7-1414F465F3DE}"/>
      </w:docPartPr>
      <w:docPartBody>
        <w:p w:rsidR="000C2890" w:rsidRDefault="00195228" w:rsidP="00195228">
          <w:pPr>
            <w:pStyle w:val="B9F3D86612DA4C87813B7E1F384623B82"/>
          </w:pPr>
          <w:r w:rsidRPr="00224DA7">
            <w:rPr>
              <w:rStyle w:val="PlaceholderText"/>
            </w:rPr>
            <w:t>Choose an item.</w:t>
          </w:r>
        </w:p>
      </w:docPartBody>
    </w:docPart>
    <w:docPart>
      <w:docPartPr>
        <w:name w:val="9AF1D3FD27D048859D4ECAC29001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116F-AA0F-4C65-8719-EE15EE65E6B6}"/>
      </w:docPartPr>
      <w:docPartBody>
        <w:p w:rsidR="000C2890" w:rsidRDefault="00195228" w:rsidP="00195228">
          <w:pPr>
            <w:pStyle w:val="9AF1D3FD27D048859D4ECAC29001E6B52"/>
          </w:pPr>
          <w:r w:rsidRPr="00224D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A6"/>
    <w:rsid w:val="000C2890"/>
    <w:rsid w:val="00195228"/>
    <w:rsid w:val="002A7DE6"/>
    <w:rsid w:val="003213C5"/>
    <w:rsid w:val="00392EA6"/>
    <w:rsid w:val="00404F19"/>
    <w:rsid w:val="00473B23"/>
    <w:rsid w:val="0069789C"/>
    <w:rsid w:val="00723408"/>
    <w:rsid w:val="007C7C09"/>
    <w:rsid w:val="008048AC"/>
    <w:rsid w:val="00866943"/>
    <w:rsid w:val="008A06D5"/>
    <w:rsid w:val="008F50B7"/>
    <w:rsid w:val="009510BE"/>
    <w:rsid w:val="00A07EAF"/>
    <w:rsid w:val="00A36BDC"/>
    <w:rsid w:val="00A9698C"/>
    <w:rsid w:val="00AA7404"/>
    <w:rsid w:val="00D3309D"/>
    <w:rsid w:val="00DD4EBE"/>
    <w:rsid w:val="00F01A10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EBE"/>
    <w:rPr>
      <w:color w:val="808080"/>
    </w:rPr>
  </w:style>
  <w:style w:type="paragraph" w:customStyle="1" w:styleId="00D970A16DA448F4824E7213E5909BA5">
    <w:name w:val="00D970A16DA448F4824E7213E5909BA5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">
    <w:name w:val="1252F8574BD24D99BD02493531E97ACF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">
    <w:name w:val="1E00A23FF2034C70A516F890C9EA843B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">
    <w:name w:val="1779BDE6F4B749019E528D80C101B61C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">
    <w:name w:val="903446EB19E04C848A3CA5101438DC7D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">
    <w:name w:val="1829A4E9D18B4A17BA85DC9F78DF10B5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">
    <w:name w:val="AB8F0A5ABFB84209A985D4185FFAC5F6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">
    <w:name w:val="62255BEA2D4D4B948A4E8666677B1E93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">
    <w:name w:val="D80DFA61FD47492380CA8250187386B0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">
    <w:name w:val="A52FE76D2BF240CF841F9726FFBFE3EF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">
    <w:name w:val="B72331E0F81542E2827BFAF1E92F189F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">
    <w:name w:val="7E437C3EBD5042CF9924D265B55FB5F5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">
    <w:name w:val="E34A7E7CCFFC444DB11EDB8A155578C7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">
    <w:name w:val="6203E65ACBD74EC88C84E280DF9C0967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1">
    <w:name w:val="00D970A16DA448F4824E7213E5909BA5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1">
    <w:name w:val="1252F8574BD24D99BD02493531E97ACF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1">
    <w:name w:val="1E00A23FF2034C70A516F890C9EA843B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1">
    <w:name w:val="1779BDE6F4B749019E528D80C101B61C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1">
    <w:name w:val="903446EB19E04C848A3CA5101438DC7D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1">
    <w:name w:val="1829A4E9D18B4A17BA85DC9F78DF10B5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1">
    <w:name w:val="AB8F0A5ABFB84209A985D4185FFAC5F6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1">
    <w:name w:val="62255BEA2D4D4B948A4E8666677B1E93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1">
    <w:name w:val="D80DFA61FD47492380CA8250187386B0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1">
    <w:name w:val="A52FE76D2BF240CF841F9726FFBFE3EF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1">
    <w:name w:val="B72331E0F81542E2827BFAF1E92F189F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1">
    <w:name w:val="7E437C3EBD5042CF9924D265B55FB5F5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1">
    <w:name w:val="E34A7E7CCFFC444DB11EDB8A155578C7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1">
    <w:name w:val="6203E65ACBD74EC88C84E280DF9C0967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2">
    <w:name w:val="00D970A16DA448F4824E7213E5909BA5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2">
    <w:name w:val="1252F8574BD24D99BD02493531E97ACF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2">
    <w:name w:val="1E00A23FF2034C70A516F890C9EA843B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2">
    <w:name w:val="1779BDE6F4B749019E528D80C101B61C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2">
    <w:name w:val="903446EB19E04C848A3CA5101438DC7D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2">
    <w:name w:val="1829A4E9D18B4A17BA85DC9F78DF10B5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2">
    <w:name w:val="AB8F0A5ABFB84209A985D4185FFAC5F6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2">
    <w:name w:val="62255BEA2D4D4B948A4E8666677B1E93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2">
    <w:name w:val="D80DFA61FD47492380CA8250187386B0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2">
    <w:name w:val="A52FE76D2BF240CF841F9726FFBFE3EF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2">
    <w:name w:val="B72331E0F81542E2827BFAF1E92F189F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2">
    <w:name w:val="7E437C3EBD5042CF9924D265B55FB5F5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2">
    <w:name w:val="E34A7E7CCFFC444DB11EDB8A155578C7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2">
    <w:name w:val="6203E65ACBD74EC88C84E280DF9C0967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3">
    <w:name w:val="00D970A16DA448F4824E7213E5909BA5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3">
    <w:name w:val="1252F8574BD24D99BD02493531E97ACF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3">
    <w:name w:val="1E00A23FF2034C70A516F890C9EA843B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3">
    <w:name w:val="1779BDE6F4B749019E528D80C101B61C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3">
    <w:name w:val="903446EB19E04C848A3CA5101438DC7D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3">
    <w:name w:val="1829A4E9D18B4A17BA85DC9F78DF10B5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3">
    <w:name w:val="AB8F0A5ABFB84209A985D4185FFAC5F6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3">
    <w:name w:val="62255BEA2D4D4B948A4E8666677B1E93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3">
    <w:name w:val="D80DFA61FD47492380CA8250187386B0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3">
    <w:name w:val="A52FE76D2BF240CF841F9726FFBFE3EF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3">
    <w:name w:val="B72331E0F81542E2827BFAF1E92F189F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3">
    <w:name w:val="7E437C3EBD5042CF9924D265B55FB5F5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3">
    <w:name w:val="E34A7E7CCFFC444DB11EDB8A155578C7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3">
    <w:name w:val="6203E65ACBD74EC88C84E280DF9C0967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4">
    <w:name w:val="00D970A16DA448F4824E7213E5909BA5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4">
    <w:name w:val="1252F8574BD24D99BD02493531E97ACF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4">
    <w:name w:val="1E00A23FF2034C70A516F890C9EA843B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4">
    <w:name w:val="1779BDE6F4B749019E528D80C101B61C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4">
    <w:name w:val="903446EB19E04C848A3CA5101438DC7D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4">
    <w:name w:val="1829A4E9D18B4A17BA85DC9F78DF10B5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4">
    <w:name w:val="AB8F0A5ABFB84209A985D4185FFAC5F6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4">
    <w:name w:val="62255BEA2D4D4B948A4E8666677B1E93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4">
    <w:name w:val="D80DFA61FD47492380CA8250187386B0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4">
    <w:name w:val="A52FE76D2BF240CF841F9726FFBFE3EF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4">
    <w:name w:val="B72331E0F81542E2827BFAF1E92F189F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4">
    <w:name w:val="7E437C3EBD5042CF9924D265B55FB5F5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4">
    <w:name w:val="E34A7E7CCFFC444DB11EDB8A155578C7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4">
    <w:name w:val="6203E65ACBD74EC88C84E280DF9C0967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D9D7728AAA42F2B9BDEAB7F4C482FA">
    <w:name w:val="07D9D7728AAA42F2B9BDEAB7F4C482FA"/>
    <w:rsid w:val="00D3309D"/>
  </w:style>
  <w:style w:type="paragraph" w:customStyle="1" w:styleId="00D970A16DA448F4824E7213E5909BA55">
    <w:name w:val="00D970A16DA448F4824E7213E5909BA5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DDE269FBC4C55ADB090C0647BB0CB">
    <w:name w:val="24BDDE269FBC4C55ADB090C0647BB0CB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5">
    <w:name w:val="1E00A23FF2034C70A516F890C9EA843B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5">
    <w:name w:val="1779BDE6F4B749019E528D80C101B61C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5">
    <w:name w:val="903446EB19E04C848A3CA5101438DC7D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5">
    <w:name w:val="1829A4E9D18B4A17BA85DC9F78DF10B5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335826C4141CA8715D989ADF47C56">
    <w:name w:val="496335826C4141CA8715D989ADF47C56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884696CA4E4A10A0FEFA5C40017877">
    <w:name w:val="FF884696CA4E4A10A0FEFA5C40017877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C3A41D32F847BFB86136369A8A0073">
    <w:name w:val="42C3A41D32F847BFB86136369A8A0073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0DF3C14F984B5F96570D5FE9E4039C">
    <w:name w:val="9F0DF3C14F984B5F96570D5FE9E4039C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F8369DD05C1408794B65AE6B6CFD57D">
    <w:name w:val="6F8369DD05C1408794B65AE6B6CFD57D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2F9E8DCF00C460DAF1BB4E46CBFD856">
    <w:name w:val="92F9E8DCF00C460DAF1BB4E46CBFD856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10E77CC5B745F3857C792EC4FE23B6">
    <w:name w:val="F910E77CC5B745F3857C792EC4FE23B6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8F98D16F3942A588C3ED26B5A69934">
    <w:name w:val="2E8F98D16F3942A588C3ED26B5A69934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9EB3ABBAE046A1AE3219919D77FB4E">
    <w:name w:val="109EB3ABBAE046A1AE3219919D77FB4E"/>
    <w:rsid w:val="00723408"/>
  </w:style>
  <w:style w:type="paragraph" w:customStyle="1" w:styleId="24B781AF02D84C15852C1DEA1D904614">
    <w:name w:val="24B781AF02D84C15852C1DEA1D904614"/>
    <w:rsid w:val="00723408"/>
  </w:style>
  <w:style w:type="paragraph" w:customStyle="1" w:styleId="866DE53C038B4A978A5E5A024410249D">
    <w:name w:val="866DE53C038B4A978A5E5A024410249D"/>
    <w:rsid w:val="00723408"/>
  </w:style>
  <w:style w:type="paragraph" w:customStyle="1" w:styleId="7E5DF02178164E31895F52215FFCE43E">
    <w:name w:val="7E5DF02178164E31895F52215FFCE43E"/>
    <w:rsid w:val="00723408"/>
  </w:style>
  <w:style w:type="paragraph" w:customStyle="1" w:styleId="B9F3D86612DA4C87813B7E1F384623B8">
    <w:name w:val="B9F3D86612DA4C87813B7E1F384623B8"/>
    <w:rsid w:val="00723408"/>
  </w:style>
  <w:style w:type="paragraph" w:customStyle="1" w:styleId="5D1856C83D604CA7A171A0C7972CDF4A">
    <w:name w:val="5D1856C83D604CA7A171A0C7972CDF4A"/>
    <w:rsid w:val="00723408"/>
  </w:style>
  <w:style w:type="paragraph" w:customStyle="1" w:styleId="9AF1D3FD27D048859D4ECAC29001E6B5">
    <w:name w:val="9AF1D3FD27D048859D4ECAC29001E6B5"/>
    <w:rsid w:val="00723408"/>
  </w:style>
  <w:style w:type="paragraph" w:customStyle="1" w:styleId="00D970A16DA448F4824E7213E5909BA56">
    <w:name w:val="00D970A16DA448F4824E7213E5909BA5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DDE269FBC4C55ADB090C0647BB0CB1">
    <w:name w:val="24BDDE269FBC4C55ADB090C0647BB0CB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6">
    <w:name w:val="1E00A23FF2034C70A516F890C9EA843B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6">
    <w:name w:val="1779BDE6F4B749019E528D80C101B61C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6">
    <w:name w:val="903446EB19E04C848A3CA5101438DC7D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6">
    <w:name w:val="1829A4E9D18B4A17BA85DC9F78DF10B5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335826C4141CA8715D989ADF47C561">
    <w:name w:val="496335826C4141CA8715D989ADF47C56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F1D3FD27D048859D4ECAC29001E6B51">
    <w:name w:val="9AF1D3FD27D048859D4ECAC29001E6B5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9EB3ABBAE046A1AE3219919D77FB4E1">
    <w:name w:val="109EB3ABBAE046A1AE3219919D77FB4E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781AF02D84C15852C1DEA1D9046141">
    <w:name w:val="24B781AF02D84C15852C1DEA1D904614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6DE53C038B4A978A5E5A024410249D1">
    <w:name w:val="866DE53C038B4A978A5E5A024410249D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DF02178164E31895F52215FFCE43E1">
    <w:name w:val="7E5DF02178164E31895F52215FFCE43E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3D86612DA4C87813B7E1F384623B81">
    <w:name w:val="B9F3D86612DA4C87813B7E1F384623B8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1856C83D604CA7A171A0C7972CDF4A1">
    <w:name w:val="5D1856C83D604CA7A171A0C7972CDF4A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7">
    <w:name w:val="00D970A16DA448F4824E7213E5909BA5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DDE269FBC4C55ADB090C0647BB0CB2">
    <w:name w:val="24BDDE269FBC4C55ADB090C0647BB0CB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7">
    <w:name w:val="1E00A23FF2034C70A516F890C9EA843B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7">
    <w:name w:val="1779BDE6F4B749019E528D80C101B61C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7">
    <w:name w:val="903446EB19E04C848A3CA5101438DC7D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7">
    <w:name w:val="1829A4E9D18B4A17BA85DC9F78DF10B5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335826C4141CA8715D989ADF47C562">
    <w:name w:val="496335826C4141CA8715D989ADF47C56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F1D3FD27D048859D4ECAC29001E6B52">
    <w:name w:val="9AF1D3FD27D048859D4ECAC29001E6B5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9EB3ABBAE046A1AE3219919D77FB4E2">
    <w:name w:val="109EB3ABBAE046A1AE3219919D77FB4E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781AF02D84C15852C1DEA1D9046142">
    <w:name w:val="24B781AF02D84C15852C1DEA1D904614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6DE53C038B4A978A5E5A024410249D2">
    <w:name w:val="866DE53C038B4A978A5E5A024410249D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DF02178164E31895F52215FFCE43E2">
    <w:name w:val="7E5DF02178164E31895F52215FFCE43E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3D86612DA4C87813B7E1F384623B82">
    <w:name w:val="B9F3D86612DA4C87813B7E1F384623B8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1856C83D604CA7A171A0C7972CDF4A2">
    <w:name w:val="5D1856C83D604CA7A171A0C7972CDF4A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E51952F988400DAC5E85279DB2DB62">
    <w:name w:val="2DE51952F988400DAC5E85279DB2DB62"/>
    <w:rsid w:val="00DD4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EBE"/>
    <w:rPr>
      <w:color w:val="808080"/>
    </w:rPr>
  </w:style>
  <w:style w:type="paragraph" w:customStyle="1" w:styleId="00D970A16DA448F4824E7213E5909BA5">
    <w:name w:val="00D970A16DA448F4824E7213E5909BA5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">
    <w:name w:val="1252F8574BD24D99BD02493531E97ACF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">
    <w:name w:val="1E00A23FF2034C70A516F890C9EA843B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">
    <w:name w:val="1779BDE6F4B749019E528D80C101B61C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">
    <w:name w:val="903446EB19E04C848A3CA5101438DC7D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">
    <w:name w:val="1829A4E9D18B4A17BA85DC9F78DF10B5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">
    <w:name w:val="AB8F0A5ABFB84209A985D4185FFAC5F6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">
    <w:name w:val="62255BEA2D4D4B948A4E8666677B1E93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">
    <w:name w:val="D80DFA61FD47492380CA8250187386B0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">
    <w:name w:val="A52FE76D2BF240CF841F9726FFBFE3EF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">
    <w:name w:val="B72331E0F81542E2827BFAF1E92F189F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">
    <w:name w:val="7E437C3EBD5042CF9924D265B55FB5F5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">
    <w:name w:val="E34A7E7CCFFC444DB11EDB8A155578C7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">
    <w:name w:val="6203E65ACBD74EC88C84E280DF9C0967"/>
    <w:rsid w:val="00AA74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1">
    <w:name w:val="00D970A16DA448F4824E7213E5909BA5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1">
    <w:name w:val="1252F8574BD24D99BD02493531E97ACF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1">
    <w:name w:val="1E00A23FF2034C70A516F890C9EA843B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1">
    <w:name w:val="1779BDE6F4B749019E528D80C101B61C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1">
    <w:name w:val="903446EB19E04C848A3CA5101438DC7D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1">
    <w:name w:val="1829A4E9D18B4A17BA85DC9F78DF10B5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1">
    <w:name w:val="AB8F0A5ABFB84209A985D4185FFAC5F6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1">
    <w:name w:val="62255BEA2D4D4B948A4E8666677B1E93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1">
    <w:name w:val="D80DFA61FD47492380CA8250187386B0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1">
    <w:name w:val="A52FE76D2BF240CF841F9726FFBFE3EF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1">
    <w:name w:val="B72331E0F81542E2827BFAF1E92F189F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1">
    <w:name w:val="7E437C3EBD5042CF9924D265B55FB5F5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1">
    <w:name w:val="E34A7E7CCFFC444DB11EDB8A155578C7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1">
    <w:name w:val="6203E65ACBD74EC88C84E280DF9C09671"/>
    <w:rsid w:val="00473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2">
    <w:name w:val="00D970A16DA448F4824E7213E5909BA5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2">
    <w:name w:val="1252F8574BD24D99BD02493531E97ACF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2">
    <w:name w:val="1E00A23FF2034C70A516F890C9EA843B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2">
    <w:name w:val="1779BDE6F4B749019E528D80C101B61C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2">
    <w:name w:val="903446EB19E04C848A3CA5101438DC7D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2">
    <w:name w:val="1829A4E9D18B4A17BA85DC9F78DF10B5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2">
    <w:name w:val="AB8F0A5ABFB84209A985D4185FFAC5F6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2">
    <w:name w:val="62255BEA2D4D4B948A4E8666677B1E93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2">
    <w:name w:val="D80DFA61FD47492380CA8250187386B0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2">
    <w:name w:val="A52FE76D2BF240CF841F9726FFBFE3EF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2">
    <w:name w:val="B72331E0F81542E2827BFAF1E92F189F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2">
    <w:name w:val="7E437C3EBD5042CF9924D265B55FB5F5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2">
    <w:name w:val="E34A7E7CCFFC444DB11EDB8A155578C7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2">
    <w:name w:val="6203E65ACBD74EC88C84E280DF9C09672"/>
    <w:rsid w:val="00A96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3">
    <w:name w:val="00D970A16DA448F4824E7213E5909BA5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3">
    <w:name w:val="1252F8574BD24D99BD02493531E97ACF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3">
    <w:name w:val="1E00A23FF2034C70A516F890C9EA843B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3">
    <w:name w:val="1779BDE6F4B749019E528D80C101B61C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3">
    <w:name w:val="903446EB19E04C848A3CA5101438DC7D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3">
    <w:name w:val="1829A4E9D18B4A17BA85DC9F78DF10B5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3">
    <w:name w:val="AB8F0A5ABFB84209A985D4185FFAC5F6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3">
    <w:name w:val="62255BEA2D4D4B948A4E8666677B1E93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3">
    <w:name w:val="D80DFA61FD47492380CA8250187386B0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3">
    <w:name w:val="A52FE76D2BF240CF841F9726FFBFE3EF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3">
    <w:name w:val="B72331E0F81542E2827BFAF1E92F189F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3">
    <w:name w:val="7E437C3EBD5042CF9924D265B55FB5F5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3">
    <w:name w:val="E34A7E7CCFFC444DB11EDB8A155578C7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3">
    <w:name w:val="6203E65ACBD74EC88C84E280DF9C09673"/>
    <w:rsid w:val="007C7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4">
    <w:name w:val="00D970A16DA448F4824E7213E5909BA5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52F8574BD24D99BD02493531E97ACF4">
    <w:name w:val="1252F8574BD24D99BD02493531E97ACF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4">
    <w:name w:val="1E00A23FF2034C70A516F890C9EA843B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4">
    <w:name w:val="1779BDE6F4B749019E528D80C101B61C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4">
    <w:name w:val="903446EB19E04C848A3CA5101438DC7D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4">
    <w:name w:val="1829A4E9D18B4A17BA85DC9F78DF10B5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8F0A5ABFB84209A985D4185FFAC5F64">
    <w:name w:val="AB8F0A5ABFB84209A985D4185FFAC5F6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55BEA2D4D4B948A4E8666677B1E934">
    <w:name w:val="62255BEA2D4D4B948A4E8666677B1E93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0DFA61FD47492380CA8250187386B04">
    <w:name w:val="D80DFA61FD47492380CA8250187386B0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2FE76D2BF240CF841F9726FFBFE3EF4">
    <w:name w:val="A52FE76D2BF240CF841F9726FFBFE3EF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2331E0F81542E2827BFAF1E92F189F4">
    <w:name w:val="B72331E0F81542E2827BFAF1E92F189F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437C3EBD5042CF9924D265B55FB5F54">
    <w:name w:val="7E437C3EBD5042CF9924D265B55FB5F5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4A7E7CCFFC444DB11EDB8A155578C74">
    <w:name w:val="E34A7E7CCFFC444DB11EDB8A155578C7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3E65ACBD74EC88C84E280DF9C09674">
    <w:name w:val="6203E65ACBD74EC88C84E280DF9C09674"/>
    <w:rsid w:val="008A06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D9D7728AAA42F2B9BDEAB7F4C482FA">
    <w:name w:val="07D9D7728AAA42F2B9BDEAB7F4C482FA"/>
    <w:rsid w:val="00D3309D"/>
  </w:style>
  <w:style w:type="paragraph" w:customStyle="1" w:styleId="00D970A16DA448F4824E7213E5909BA55">
    <w:name w:val="00D970A16DA448F4824E7213E5909BA5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DDE269FBC4C55ADB090C0647BB0CB">
    <w:name w:val="24BDDE269FBC4C55ADB090C0647BB0CB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5">
    <w:name w:val="1E00A23FF2034C70A516F890C9EA843B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5">
    <w:name w:val="1779BDE6F4B749019E528D80C101B61C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5">
    <w:name w:val="903446EB19E04C848A3CA5101438DC7D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5">
    <w:name w:val="1829A4E9D18B4A17BA85DC9F78DF10B55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335826C4141CA8715D989ADF47C56">
    <w:name w:val="496335826C4141CA8715D989ADF47C56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884696CA4E4A10A0FEFA5C40017877">
    <w:name w:val="FF884696CA4E4A10A0FEFA5C40017877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C3A41D32F847BFB86136369A8A0073">
    <w:name w:val="42C3A41D32F847BFB86136369A8A0073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0DF3C14F984B5F96570D5FE9E4039C">
    <w:name w:val="9F0DF3C14F984B5F96570D5FE9E4039C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F8369DD05C1408794B65AE6B6CFD57D">
    <w:name w:val="6F8369DD05C1408794B65AE6B6CFD57D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2F9E8DCF00C460DAF1BB4E46CBFD856">
    <w:name w:val="92F9E8DCF00C460DAF1BB4E46CBFD856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910E77CC5B745F3857C792EC4FE23B6">
    <w:name w:val="F910E77CC5B745F3857C792EC4FE23B6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8F98D16F3942A588C3ED26B5A69934">
    <w:name w:val="2E8F98D16F3942A588C3ED26B5A69934"/>
    <w:rsid w:val="007234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9EB3ABBAE046A1AE3219919D77FB4E">
    <w:name w:val="109EB3ABBAE046A1AE3219919D77FB4E"/>
    <w:rsid w:val="00723408"/>
  </w:style>
  <w:style w:type="paragraph" w:customStyle="1" w:styleId="24B781AF02D84C15852C1DEA1D904614">
    <w:name w:val="24B781AF02D84C15852C1DEA1D904614"/>
    <w:rsid w:val="00723408"/>
  </w:style>
  <w:style w:type="paragraph" w:customStyle="1" w:styleId="866DE53C038B4A978A5E5A024410249D">
    <w:name w:val="866DE53C038B4A978A5E5A024410249D"/>
    <w:rsid w:val="00723408"/>
  </w:style>
  <w:style w:type="paragraph" w:customStyle="1" w:styleId="7E5DF02178164E31895F52215FFCE43E">
    <w:name w:val="7E5DF02178164E31895F52215FFCE43E"/>
    <w:rsid w:val="00723408"/>
  </w:style>
  <w:style w:type="paragraph" w:customStyle="1" w:styleId="B9F3D86612DA4C87813B7E1F384623B8">
    <w:name w:val="B9F3D86612DA4C87813B7E1F384623B8"/>
    <w:rsid w:val="00723408"/>
  </w:style>
  <w:style w:type="paragraph" w:customStyle="1" w:styleId="5D1856C83D604CA7A171A0C7972CDF4A">
    <w:name w:val="5D1856C83D604CA7A171A0C7972CDF4A"/>
    <w:rsid w:val="00723408"/>
  </w:style>
  <w:style w:type="paragraph" w:customStyle="1" w:styleId="9AF1D3FD27D048859D4ECAC29001E6B5">
    <w:name w:val="9AF1D3FD27D048859D4ECAC29001E6B5"/>
    <w:rsid w:val="00723408"/>
  </w:style>
  <w:style w:type="paragraph" w:customStyle="1" w:styleId="00D970A16DA448F4824E7213E5909BA56">
    <w:name w:val="00D970A16DA448F4824E7213E5909BA5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DDE269FBC4C55ADB090C0647BB0CB1">
    <w:name w:val="24BDDE269FBC4C55ADB090C0647BB0CB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6">
    <w:name w:val="1E00A23FF2034C70A516F890C9EA843B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6">
    <w:name w:val="1779BDE6F4B749019E528D80C101B61C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6">
    <w:name w:val="903446EB19E04C848A3CA5101438DC7D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6">
    <w:name w:val="1829A4E9D18B4A17BA85DC9F78DF10B56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335826C4141CA8715D989ADF47C561">
    <w:name w:val="496335826C4141CA8715D989ADF47C56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F1D3FD27D048859D4ECAC29001E6B51">
    <w:name w:val="9AF1D3FD27D048859D4ECAC29001E6B5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9EB3ABBAE046A1AE3219919D77FB4E1">
    <w:name w:val="109EB3ABBAE046A1AE3219919D77FB4E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781AF02D84C15852C1DEA1D9046141">
    <w:name w:val="24B781AF02D84C15852C1DEA1D904614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6DE53C038B4A978A5E5A024410249D1">
    <w:name w:val="866DE53C038B4A978A5E5A024410249D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DF02178164E31895F52215FFCE43E1">
    <w:name w:val="7E5DF02178164E31895F52215FFCE43E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3D86612DA4C87813B7E1F384623B81">
    <w:name w:val="B9F3D86612DA4C87813B7E1F384623B8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1856C83D604CA7A171A0C7972CDF4A1">
    <w:name w:val="5D1856C83D604CA7A171A0C7972CDF4A1"/>
    <w:rsid w:val="000C28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D970A16DA448F4824E7213E5909BA57">
    <w:name w:val="00D970A16DA448F4824E7213E5909BA5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DDE269FBC4C55ADB090C0647BB0CB2">
    <w:name w:val="24BDDE269FBC4C55ADB090C0647BB0CB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00A23FF2034C70A516F890C9EA843B7">
    <w:name w:val="1E00A23FF2034C70A516F890C9EA843B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9BDE6F4B749019E528D80C101B61C7">
    <w:name w:val="1779BDE6F4B749019E528D80C101B61C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3446EB19E04C848A3CA5101438DC7D7">
    <w:name w:val="903446EB19E04C848A3CA5101438DC7D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29A4E9D18B4A17BA85DC9F78DF10B57">
    <w:name w:val="1829A4E9D18B4A17BA85DC9F78DF10B57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335826C4141CA8715D989ADF47C562">
    <w:name w:val="496335826C4141CA8715D989ADF47C56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F1D3FD27D048859D4ECAC29001E6B52">
    <w:name w:val="9AF1D3FD27D048859D4ECAC29001E6B5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9EB3ABBAE046A1AE3219919D77FB4E2">
    <w:name w:val="109EB3ABBAE046A1AE3219919D77FB4E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4B781AF02D84C15852C1DEA1D9046142">
    <w:name w:val="24B781AF02D84C15852C1DEA1D904614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6DE53C038B4A978A5E5A024410249D2">
    <w:name w:val="866DE53C038B4A978A5E5A024410249D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DF02178164E31895F52215FFCE43E2">
    <w:name w:val="7E5DF02178164E31895F52215FFCE43E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3D86612DA4C87813B7E1F384623B82">
    <w:name w:val="B9F3D86612DA4C87813B7E1F384623B8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1856C83D604CA7A171A0C7972CDF4A2">
    <w:name w:val="5D1856C83D604CA7A171A0C7972CDF4A2"/>
    <w:rsid w:val="00195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E51952F988400DAC5E85279DB2DB62">
    <w:name w:val="2DE51952F988400DAC5E85279DB2DB62"/>
    <w:rsid w:val="00DD4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Octoberfest on the Beach 2011 Silent Auction Agreement</vt:lpstr>
    </vt:vector>
  </TitlesOfParts>
  <Company>Hewlett-Packard Company</Company>
  <LinksUpToDate>false</LinksUpToDate>
  <CharactersWithSpaces>1834</CharactersWithSpaces>
  <SharedDoc>false</SharedDoc>
  <HLinks>
    <vt:vector size="12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http://www.oktoberfestonthebeach.com/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http://www.sunbiz.org/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Octoberfest on the Beach 2011 Silent Auction Agreement</dc:title>
  <dc:creator>Jo</dc:creator>
  <cp:lastModifiedBy>1</cp:lastModifiedBy>
  <cp:revision>2</cp:revision>
  <cp:lastPrinted>2016-04-06T18:52:00Z</cp:lastPrinted>
  <dcterms:created xsi:type="dcterms:W3CDTF">2018-07-23T16:48:00Z</dcterms:created>
  <dcterms:modified xsi:type="dcterms:W3CDTF">2018-07-23T16:48:00Z</dcterms:modified>
</cp:coreProperties>
</file>